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959"/>
        <w:gridCol w:w="628"/>
        <w:gridCol w:w="4244"/>
      </w:tblGrid>
      <w:tr w:rsidR="008720BD" w:rsidRPr="00EF0C58" w:rsidTr="005F6F17">
        <w:trPr>
          <w:trHeight w:hRule="exact" w:val="28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720BD" w:rsidRPr="00534FE6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المتقدم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20BD" w:rsidRPr="00AD59DF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720BD" w:rsidRPr="00534FE6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20BD" w:rsidRPr="00AD59DF" w:rsidRDefault="008720BD" w:rsidP="009B700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D59D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Default="005F6F17" w:rsidP="005F6F17">
      <w:pPr>
        <w:rPr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36"/>
        <w:gridCol w:w="24"/>
        <w:gridCol w:w="156"/>
        <w:gridCol w:w="155"/>
        <w:gridCol w:w="139"/>
        <w:gridCol w:w="18"/>
        <w:gridCol w:w="154"/>
        <w:gridCol w:w="12"/>
        <w:gridCol w:w="151"/>
        <w:gridCol w:w="6"/>
        <w:gridCol w:w="159"/>
        <w:gridCol w:w="159"/>
        <w:gridCol w:w="159"/>
        <w:gridCol w:w="159"/>
        <w:gridCol w:w="159"/>
        <w:gridCol w:w="35"/>
        <w:gridCol w:w="123"/>
        <w:gridCol w:w="158"/>
        <w:gridCol w:w="158"/>
        <w:gridCol w:w="158"/>
        <w:gridCol w:w="158"/>
        <w:gridCol w:w="158"/>
        <w:gridCol w:w="75"/>
        <w:gridCol w:w="83"/>
        <w:gridCol w:w="158"/>
        <w:gridCol w:w="158"/>
        <w:gridCol w:w="158"/>
        <w:gridCol w:w="158"/>
        <w:gridCol w:w="158"/>
        <w:gridCol w:w="114"/>
        <w:gridCol w:w="44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trHeight w:val="43"/>
        </w:trPr>
        <w:tc>
          <w:tcPr>
            <w:tcW w:w="1899" w:type="dxa"/>
            <w:gridSpan w:val="1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hRule="exact" w:val="510"/>
        </w:trPr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27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E8E76BBA0D824B0084A76A3078A57411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679150614"/>
            <w:placeholder>
              <w:docPart w:val="FACA7E4ECC21454FAC2A24276DDE5225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276990300"/>
            <w:placeholder>
              <w:docPart w:val="E8E76BBA0D824B0084A76A3078A57411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trHeight w:hRule="exact" w:val="284"/>
        </w:trPr>
        <w:tc>
          <w:tcPr>
            <w:tcW w:w="1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455105943"/>
            <w:placeholder>
              <w:docPart w:val="166C0304F2B246DA9F70C8640582CE4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565024162"/>
            <w:placeholder>
              <w:docPart w:val="9F2D5AB59C484D0CA180DF0BE169313B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537242049"/>
            <w:placeholder>
              <w:docPart w:val="204A1C915B4C4C9D81CED5201BA21E9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064066908"/>
            <w:placeholder>
              <w:docPart w:val="2C5463F191B747898490B5A9A5E1AB47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6253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1453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6369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313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0431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2003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22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5320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1854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934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1457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36"/>
        <w:gridCol w:w="24"/>
        <w:gridCol w:w="156"/>
        <w:gridCol w:w="155"/>
        <w:gridCol w:w="139"/>
        <w:gridCol w:w="18"/>
        <w:gridCol w:w="154"/>
        <w:gridCol w:w="12"/>
        <w:gridCol w:w="151"/>
        <w:gridCol w:w="6"/>
        <w:gridCol w:w="159"/>
        <w:gridCol w:w="159"/>
        <w:gridCol w:w="159"/>
        <w:gridCol w:w="159"/>
        <w:gridCol w:w="159"/>
        <w:gridCol w:w="35"/>
        <w:gridCol w:w="123"/>
        <w:gridCol w:w="158"/>
        <w:gridCol w:w="158"/>
        <w:gridCol w:w="158"/>
        <w:gridCol w:w="158"/>
        <w:gridCol w:w="158"/>
        <w:gridCol w:w="75"/>
        <w:gridCol w:w="83"/>
        <w:gridCol w:w="158"/>
        <w:gridCol w:w="158"/>
        <w:gridCol w:w="158"/>
        <w:gridCol w:w="158"/>
        <w:gridCol w:w="158"/>
        <w:gridCol w:w="114"/>
        <w:gridCol w:w="44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trHeight w:val="43"/>
        </w:trPr>
        <w:tc>
          <w:tcPr>
            <w:tcW w:w="1899" w:type="dxa"/>
            <w:gridSpan w:val="1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trHeight w:hRule="exact" w:val="510"/>
        </w:trPr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28958738"/>
            <w:placeholder>
              <w:docPart w:val="FB5FBA2D9C6E437D87C5A0C98FDD1902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509590429"/>
            <w:placeholder>
              <w:docPart w:val="F6C4264B075345E6A1947A13E619B056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2058510648"/>
            <w:placeholder>
              <w:docPart w:val="FB5FBA2D9C6E437D87C5A0C98FDD1902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trHeight w:hRule="exact" w:val="284"/>
        </w:trPr>
        <w:tc>
          <w:tcPr>
            <w:tcW w:w="1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63611386"/>
            <w:placeholder>
              <w:docPart w:val="E3EC588CBEE548B181B4B947B6A6E0D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526982393"/>
            <w:placeholder>
              <w:docPart w:val="22C0146E680F446FA10450E95564C426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289391495"/>
            <w:placeholder>
              <w:docPart w:val="CF2C944A1DDD47DB89E138E593CA766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004361070"/>
            <w:placeholder>
              <w:docPart w:val="A5A73881A8304B91A188193F3C8A72FF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13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2796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9627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1154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52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138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trHeight w:hRule="exact" w:val="284"/>
        </w:trPr>
        <w:tc>
          <w:tcPr>
            <w:tcW w:w="22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902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449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177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659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7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61"/>
        <w:gridCol w:w="161"/>
        <w:gridCol w:w="161"/>
        <w:gridCol w:w="133"/>
        <w:gridCol w:w="28"/>
        <w:gridCol w:w="156"/>
        <w:gridCol w:w="7"/>
        <w:gridCol w:w="148"/>
        <w:gridCol w:w="8"/>
        <w:gridCol w:w="128"/>
        <w:gridCol w:w="21"/>
        <w:gridCol w:w="12"/>
        <w:gridCol w:w="140"/>
        <w:gridCol w:w="14"/>
        <w:gridCol w:w="7"/>
        <w:gridCol w:w="143"/>
        <w:gridCol w:w="7"/>
        <w:gridCol w:w="11"/>
        <w:gridCol w:w="133"/>
        <w:gridCol w:w="15"/>
        <w:gridCol w:w="13"/>
        <w:gridCol w:w="146"/>
        <w:gridCol w:w="10"/>
        <w:gridCol w:w="149"/>
        <w:gridCol w:w="6"/>
        <w:gridCol w:w="136"/>
        <w:gridCol w:w="17"/>
        <w:gridCol w:w="4"/>
        <w:gridCol w:w="152"/>
        <w:gridCol w:w="3"/>
        <w:gridCol w:w="11"/>
        <w:gridCol w:w="24"/>
        <w:gridCol w:w="123"/>
        <w:gridCol w:w="3"/>
        <w:gridCol w:w="7"/>
        <w:gridCol w:w="148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25"/>
        <w:gridCol w:w="83"/>
        <w:gridCol w:w="15"/>
        <w:gridCol w:w="143"/>
        <w:gridCol w:w="15"/>
        <w:gridCol w:w="143"/>
        <w:gridCol w:w="15"/>
        <w:gridCol w:w="143"/>
        <w:gridCol w:w="15"/>
        <w:gridCol w:w="143"/>
        <w:gridCol w:w="15"/>
        <w:gridCol w:w="143"/>
        <w:gridCol w:w="15"/>
        <w:gridCol w:w="75"/>
        <w:gridCol w:w="24"/>
        <w:gridCol w:w="44"/>
        <w:gridCol w:w="15"/>
        <w:gridCol w:w="143"/>
        <w:gridCol w:w="15"/>
        <w:gridCol w:w="143"/>
        <w:gridCol w:w="15"/>
        <w:gridCol w:w="142"/>
        <w:gridCol w:w="16"/>
        <w:gridCol w:w="141"/>
        <w:gridCol w:w="17"/>
        <w:gridCol w:w="140"/>
        <w:gridCol w:w="18"/>
        <w:gridCol w:w="114"/>
        <w:gridCol w:w="25"/>
        <w:gridCol w:w="19"/>
        <w:gridCol w:w="138"/>
        <w:gridCol w:w="20"/>
        <w:gridCol w:w="13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57"/>
        <w:gridCol w:w="157"/>
        <w:gridCol w:w="157"/>
        <w:gridCol w:w="157"/>
        <w:gridCol w:w="157"/>
        <w:gridCol w:w="157"/>
      </w:tblGrid>
      <w:tr w:rsidR="005F6F17" w:rsidRPr="00EF0C58" w:rsidTr="005F6F17">
        <w:trPr>
          <w:gridAfter w:val="7"/>
          <w:trHeight w:val="43"/>
        </w:trPr>
        <w:tc>
          <w:tcPr>
            <w:tcW w:w="1904" w:type="dxa"/>
            <w:gridSpan w:val="2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12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After w:val="7"/>
          <w:trHeight w:val="43"/>
        </w:trPr>
        <w:tc>
          <w:tcPr>
            <w:tcW w:w="1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After w:val="7"/>
          <w:trHeight w:hRule="exact" w:val="510"/>
        </w:trPr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910147047"/>
            <w:placeholder>
              <w:docPart w:val="B07461DE912249B6A003836AAB6B21BE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20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442533967"/>
            <w:placeholder>
              <w:docPart w:val="A98811C8C54743929B14093E13F9CAA7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216732274"/>
            <w:placeholder>
              <w:docPart w:val="B07461DE912249B6A003836AAB6B21BE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5F6F17">
        <w:trPr>
          <w:gridAfter w:val="7"/>
          <w:trHeight w:hRule="exact" w:val="284"/>
        </w:trPr>
        <w:tc>
          <w:tcPr>
            <w:tcW w:w="1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88336208"/>
            <w:placeholder>
              <w:docPart w:val="301D1ACEB03F4186A9ABDE26B0702590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894931419"/>
            <w:placeholder>
              <w:docPart w:val="B3CC67DED94548DFA98F3E8420429194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45695189"/>
            <w:placeholder>
              <w:docPart w:val="928BF53027FC48BCB8AED2CDD699421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86041195"/>
            <w:placeholder>
              <w:docPart w:val="483610E944CF452FB12AD3DB60FE72A5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1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266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470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6179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65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268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022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5F6F17">
        <w:trPr>
          <w:gridAfter w:val="7"/>
          <w:trHeight w:hRule="exact" w:val="284"/>
        </w:trPr>
        <w:tc>
          <w:tcPr>
            <w:tcW w:w="22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5896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264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888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47945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hRule="exact" w:val="510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6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After w:val="7"/>
          <w:trHeight w:val="43"/>
        </w:trPr>
        <w:tc>
          <w:tcPr>
            <w:tcW w:w="1904" w:type="dxa"/>
            <w:gridSpan w:val="2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>الإنتاج العلمي رقم :  13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Before w:val="8"/>
          <w:trHeight w:val="43"/>
        </w:trPr>
        <w:tc>
          <w:tcPr>
            <w:tcW w:w="15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5F6F17">
        <w:trPr>
          <w:gridBefore w:val="8"/>
          <w:trHeight w:hRule="exact" w:val="510"/>
        </w:trPr>
        <w:tc>
          <w:tcPr>
            <w:tcW w:w="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839744433"/>
            <w:placeholder>
              <w:docPart w:val="47B75B10B4B44A19A45542A35926CF48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20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888642264"/>
            <w:placeholder>
              <w:docPart w:val="BE9621565D264B4BB197CA21D04A3438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078432999"/>
            <w:placeholder>
              <w:docPart w:val="47B75B10B4B44A19A45542A35926CF48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5F6F17">
        <w:trPr>
          <w:gridBefore w:val="8"/>
          <w:trHeight w:hRule="exact" w:val="284"/>
        </w:trPr>
        <w:tc>
          <w:tcPr>
            <w:tcW w:w="14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49481873"/>
            <w:placeholder>
              <w:docPart w:val="9686802CE41640FBA47E0F7B80D80D8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563486899"/>
            <w:placeholder>
              <w:docPart w:val="E313C63F15E147449348617077F3204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99386049"/>
            <w:placeholder>
              <w:docPart w:val="5554C8A86F46411D9D7B7383E5F848FC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828438785"/>
            <w:placeholder>
              <w:docPart w:val="A784F977F77043C4B6731A4A422FD97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5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1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0650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3033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320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3867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1766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841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5F6F17">
        <w:trPr>
          <w:gridBefore w:val="8"/>
          <w:trHeight w:hRule="exact" w:val="284"/>
        </w:trPr>
        <w:tc>
          <w:tcPr>
            <w:tcW w:w="22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13170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883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194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18740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5F6F17">
        <w:trPr>
          <w:gridBefore w:val="8"/>
          <w:trHeight w:hRule="exact" w:val="510"/>
        </w:trPr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61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986280803"/>
            <w:placeholder>
              <w:docPart w:val="F593A8ACFF554CD9A86E62CAA2D071DB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78102257"/>
            <w:placeholder>
              <w:docPart w:val="5C8B5153717A4FC8AF31B70CC90D5524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2112816092"/>
            <w:placeholder>
              <w:docPart w:val="F593A8ACFF554CD9A86E62CAA2D071DB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309905040"/>
            <w:placeholder>
              <w:docPart w:val="164E08D4134543D79CC46C922F7A19F7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06774906"/>
            <w:placeholder>
              <w:docPart w:val="DDDAEC6C6CE8476F8D7ED4E25C6C2DC7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608643663"/>
            <w:placeholder>
              <w:docPart w:val="F294053D3D1C40229F2EC7EA3600240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684583711"/>
            <w:placeholder>
              <w:docPart w:val="7930ADEAE17D4B6D8E5B139EC7BEBF05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8533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290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554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819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8544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905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8438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8186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115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27447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337396074"/>
            <w:placeholder>
              <w:docPart w:val="E3AE8D764F9F49969DBBA1416F684D47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690991022"/>
            <w:placeholder>
              <w:docPart w:val="4CCE4ECC954740348E87D55EC2DD4725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219884686"/>
            <w:placeholder>
              <w:docPart w:val="E3AE8D764F9F49969DBBA1416F684D47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96452497"/>
            <w:placeholder>
              <w:docPart w:val="464DE32476C849FCB22A192F788045BC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634368504"/>
            <w:placeholder>
              <w:docPart w:val="2337AD76E3E54B759BBA548FB317BB6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930852535"/>
            <w:placeholder>
              <w:docPart w:val="85172AB00A9845ABA55514838E52C6A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05122970"/>
            <w:placeholder>
              <w:docPart w:val="78FDAA115FE54E4095943FCA3ED32202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4137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90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748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11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412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13575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2645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8458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9498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3305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Default="005F6F17" w:rsidP="005F6F17">
      <w:pPr>
        <w:rPr>
          <w:rtl/>
        </w:rPr>
      </w:pPr>
    </w:p>
    <w:p w:rsidR="005F6F17" w:rsidRDefault="005F6F17" w:rsidP="005F6F17">
      <w:pPr>
        <w:rPr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>الإنتاج العلمي رقم :  16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855077964"/>
            <w:placeholder>
              <w:docPart w:val="D8E9F3E3F0334BB190CEE52146BEF3EA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748772098"/>
            <w:placeholder>
              <w:docPart w:val="6E52A9BA93BD43AFBB3A37BA80760A9C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378310910"/>
            <w:placeholder>
              <w:docPart w:val="D8E9F3E3F0334BB190CEE52146BEF3EA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616054697"/>
            <w:placeholder>
              <w:docPart w:val="F0C2109A8AF04BA490591419122493B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400134840"/>
            <w:placeholder>
              <w:docPart w:val="6B432AB92E6C469A8655EA0755A851C1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808093632"/>
            <w:placeholder>
              <w:docPart w:val="D4088791044A445E8308307CAEF468C3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121053416"/>
            <w:placeholder>
              <w:docPart w:val="4487FF575E5446BB8034274BD8DE7ABF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192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8284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716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736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0397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6639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5906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0145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9416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4158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645731940"/>
            <w:placeholder>
              <w:docPart w:val="9332B05C7FC744CD8B093F9223A4C174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57389551"/>
            <w:placeholder>
              <w:docPart w:val="3FEB7B25B64D4630B7ECA9202FB5D96C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2109645926"/>
            <w:placeholder>
              <w:docPart w:val="9332B05C7FC744CD8B093F9223A4C174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041659031"/>
            <w:placeholder>
              <w:docPart w:val="C770DB2B830046489949939ECC5940D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05689858"/>
            <w:placeholder>
              <w:docPart w:val="664E455F65FB44A2B20F886C673967AD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91646925"/>
            <w:placeholder>
              <w:docPart w:val="2E1BC819353543C4954A5F40DEDE97C2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707611383"/>
            <w:placeholder>
              <w:docPart w:val="B78B97283DA24A0AA87A0BA30E45F0DE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269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26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696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8181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507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696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8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292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628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029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18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55680654"/>
            <w:placeholder>
              <w:docPart w:val="FA2FD6BEBD274A929DBF9B5329B44CF1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752929642"/>
            <w:placeholder>
              <w:docPart w:val="151023A6425D4567AAB963579110EAD2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244543855"/>
            <w:placeholder>
              <w:docPart w:val="FA2FD6BEBD274A929DBF9B5329B44CF1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32762694"/>
            <w:placeholder>
              <w:docPart w:val="E118DB9100994CD6BED745445E83D88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65195626"/>
            <w:placeholder>
              <w:docPart w:val="07B96473E9DD4E7D9AEAE9562CB10F10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2013902135"/>
            <w:placeholder>
              <w:docPart w:val="669BB5A8D2B5474EA2B15549B0C465A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178071205"/>
            <w:placeholder>
              <w:docPart w:val="6C8EEAB484E5456C95CC2958E790C426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1176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998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31355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79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8461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0951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361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521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73836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60369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Default="005F6F17" w:rsidP="005F6F17">
      <w:pPr>
        <w:rPr>
          <w:rtl/>
        </w:rPr>
      </w:pPr>
    </w:p>
    <w:p w:rsidR="005F6F17" w:rsidRDefault="005F6F17" w:rsidP="005F6F17">
      <w:pPr>
        <w:rPr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>الإنتاج العلمي رقم :  19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187441367"/>
            <w:placeholder>
              <w:docPart w:val="A1F389CD5DD74B568D42A0D129B5749E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544489912"/>
            <w:placeholder>
              <w:docPart w:val="14DE1512B9ED4A9BB1985E59861887B0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2047274530"/>
            <w:placeholder>
              <w:docPart w:val="A1F389CD5DD74B568D42A0D129B5749E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12414307"/>
            <w:placeholder>
              <w:docPart w:val="5E7FAFB79365442BBBE0FF480237EB11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5705686"/>
            <w:placeholder>
              <w:docPart w:val="1DA68820D0574B518EA6A0C387379A68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867068632"/>
            <w:placeholder>
              <w:docPart w:val="7A4DBF525DBC46E499991586B6E7BA6F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204834992"/>
            <w:placeholder>
              <w:docPart w:val="A5E266583CD44AE3925587BE9E7AB3E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351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6974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8619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4802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263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4856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58854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6354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691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17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570410730"/>
            <w:placeholder>
              <w:docPart w:val="CBFF64BD8802457EB623DA93B0F03549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31834900"/>
            <w:placeholder>
              <w:docPart w:val="C137B08AA8744ECEA392BD2F7B9A019C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134234710"/>
            <w:placeholder>
              <w:docPart w:val="CBFF64BD8802457EB623DA93B0F03549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959458672"/>
            <w:placeholder>
              <w:docPart w:val="1ED975F1DFEE4089813DEEFD359220B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809286039"/>
            <w:placeholder>
              <w:docPart w:val="67B40CF7085247D597880647E1198AC2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648972709"/>
            <w:placeholder>
              <w:docPart w:val="52B0B6BBF62F43019A4BB3977BDDB909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790120391"/>
            <w:placeholder>
              <w:docPart w:val="7BD4603A47264F5095025B0A1AF81926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721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98644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6230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50369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87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707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6919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17664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969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62697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5F6F17" w:rsidRPr="005F6F17" w:rsidRDefault="005F6F17" w:rsidP="005F6F17">
      <w:pPr>
        <w:rPr>
          <w:sz w:val="16"/>
          <w:szCs w:val="16"/>
          <w:rtl/>
        </w:rPr>
      </w:pPr>
    </w:p>
    <w:tbl>
      <w:tblPr>
        <w:bidiVisual/>
        <w:tblW w:w="9932" w:type="dxa"/>
        <w:tblInd w:w="-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60"/>
        <w:gridCol w:w="160"/>
        <w:gridCol w:w="160"/>
        <w:gridCol w:w="160"/>
        <w:gridCol w:w="156"/>
        <w:gridCol w:w="12"/>
        <w:gridCol w:w="143"/>
        <w:gridCol w:w="157"/>
        <w:gridCol w:w="166"/>
        <w:gridCol w:w="157"/>
        <w:gridCol w:w="148"/>
        <w:gridCol w:w="11"/>
        <w:gridCol w:w="159"/>
        <w:gridCol w:w="159"/>
        <w:gridCol w:w="145"/>
        <w:gridCol w:w="14"/>
        <w:gridCol w:w="158"/>
        <w:gridCol w:w="1"/>
        <w:gridCol w:w="158"/>
        <w:gridCol w:w="4"/>
        <w:gridCol w:w="154"/>
        <w:gridCol w:w="11"/>
        <w:gridCol w:w="147"/>
        <w:gridCol w:w="12"/>
        <w:gridCol w:w="146"/>
        <w:gridCol w:w="13"/>
        <w:gridCol w:w="145"/>
        <w:gridCol w:w="14"/>
        <w:gridCol w:w="144"/>
        <w:gridCol w:w="15"/>
        <w:gridCol w:w="35"/>
        <w:gridCol w:w="108"/>
        <w:gridCol w:w="158"/>
        <w:gridCol w:w="15"/>
        <w:gridCol w:w="143"/>
        <w:gridCol w:w="15"/>
        <w:gridCol w:w="143"/>
        <w:gridCol w:w="15"/>
        <w:gridCol w:w="143"/>
        <w:gridCol w:w="15"/>
        <w:gridCol w:w="143"/>
        <w:gridCol w:w="90"/>
        <w:gridCol w:w="68"/>
        <w:gridCol w:w="158"/>
        <w:gridCol w:w="158"/>
        <w:gridCol w:w="157"/>
        <w:gridCol w:w="157"/>
        <w:gridCol w:w="157"/>
        <w:gridCol w:w="132"/>
        <w:gridCol w:w="25"/>
        <w:gridCol w:w="157"/>
        <w:gridCol w:w="157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21"/>
        <w:gridCol w:w="136"/>
        <w:gridCol w:w="21"/>
        <w:gridCol w:w="136"/>
        <w:gridCol w:w="157"/>
        <w:gridCol w:w="21"/>
        <w:gridCol w:w="136"/>
        <w:gridCol w:w="157"/>
        <w:gridCol w:w="21"/>
        <w:gridCol w:w="136"/>
        <w:gridCol w:w="157"/>
        <w:gridCol w:w="157"/>
        <w:gridCol w:w="178"/>
        <w:gridCol w:w="157"/>
        <w:gridCol w:w="157"/>
        <w:gridCol w:w="157"/>
        <w:gridCol w:w="157"/>
        <w:gridCol w:w="157"/>
      </w:tblGrid>
      <w:tr w:rsidR="005F6F17" w:rsidRPr="00EF0C58" w:rsidTr="003E653E">
        <w:trPr>
          <w:gridAfter w:val="6"/>
          <w:trHeight w:val="43"/>
        </w:trPr>
        <w:tc>
          <w:tcPr>
            <w:tcW w:w="1899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الإنتاج العلمي رقم :  21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val="43"/>
        </w:trPr>
        <w:tc>
          <w:tcPr>
            <w:tcW w:w="1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EF0C58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F6F17" w:rsidRPr="00EF0C58" w:rsidTr="003E653E">
        <w:trPr>
          <w:gridAfter w:val="6"/>
          <w:trHeight w:hRule="exact" w:val="510"/>
        </w:trPr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3F6A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F6AE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العنوان</w:t>
            </w:r>
          </w:p>
        </w:tc>
        <w:tc>
          <w:tcPr>
            <w:tcW w:w="91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نوعه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131681116"/>
            <w:placeholder>
              <w:docPart w:val="3766BF4B4A684FC2BA101A97C139543A"/>
            </w:placeholder>
            <w:dropDownList>
              <w:listItem w:displayText="اختر نوع الإنتاج العلمي" w:value="اختر نوع الإنتاج العلمي"/>
              <w:listItem w:displayText="بحث أصيل original article" w:value="بحث أصيل original article"/>
              <w:listItem w:displayText="مقال استعراضي review a" w:value="مقال استعراضي review a"/>
              <w:listItem w:displayText="مقال قصير short article" w:value="مقال قصير short article"/>
              <w:listItem w:displayText="تقرير حالة case report" w:value="تقرير حالة case report"/>
              <w:listItem w:displayText="تقرير تركيب structure rep" w:value="تقرير تركيب structure rep"/>
              <w:listItem w:displayText="كتاب book" w:value="كتاب book"/>
              <w:listItem w:displayText="فصل ضمن كتاب chapter" w:value="فصل ضمن كتاب chapter"/>
              <w:listItem w:displayText="براءة اختراع" w:value="براءة اختراع"/>
            </w:dropDownList>
          </w:sdtPr>
          <w:sdtEndPr/>
          <w:sdtContent>
            <w:tc>
              <w:tcPr>
                <w:tcW w:w="2219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الإنتاج العلمي</w:t>
                </w:r>
              </w:p>
            </w:tc>
          </w:sdtContent>
        </w:sdt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النشر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348094910"/>
            <w:placeholder>
              <w:docPart w:val="6EF67640571443B69C1485C93ECD7CE8"/>
            </w:placeholder>
            <w:dropDownList>
              <w:listItem w:displayText="اختيار" w:value="اختيار"/>
              <w:listItem w:displayText="منشور" w:value="منشور"/>
              <w:listItem w:displayText="مقبول للنشر" w:value="مقبول للنشر"/>
            </w:dropDownList>
          </w:sdtPr>
          <w:sdtEndPr/>
          <w:sdtContent>
            <w:tc>
              <w:tcPr>
                <w:tcW w:w="110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النشر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9471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وعاء النشر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وعاء النشر"/>
            <w:tag w:val="نوع وعاء النشر"/>
            <w:id w:val="-1578899094"/>
            <w:placeholder>
              <w:docPart w:val="3766BF4B4A684FC2BA101A97C139543A"/>
            </w:placeholder>
            <w:dropDownList>
              <w:listItem w:displayText="اختر نوع وعاء النشر" w:value="اختر نوع وعاء النشر"/>
              <w:listItem w:displayText="مجلة علمية محكمة" w:value="مجلة علمية محكمة"/>
              <w:listItem w:displayText="كتاب مؤتمر" w:value="كتاب مؤتمر"/>
              <w:listItem w:displayText="كتاب صادر عن مركز بحوث" w:value="كتاب صادر عن مركز بحوث"/>
              <w:listItem w:displayText="كتاب" w:value="كتاب"/>
              <w:listItem w:displayText="آخر" w:value="آخر"/>
            </w:dropDownList>
          </w:sdtPr>
          <w:sdtEndPr/>
          <w:sdtContent>
            <w:tc>
              <w:tcPr>
                <w:tcW w:w="204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E72C16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0000" w:themeColor="text1"/>
                    <w:sz w:val="20"/>
                    <w:szCs w:val="20"/>
                    <w:rtl/>
                    <w:lang w:eastAsia="ar-SA"/>
                  </w:rPr>
                </w:pPr>
                <w:r w:rsidRPr="003A1E7E"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 نوع وعاء النشر</w:t>
                </w:r>
              </w:p>
            </w:tc>
          </w:sdtContent>
        </w:sdt>
      </w:tr>
      <w:tr w:rsidR="005F6F17" w:rsidRPr="00EF0C58" w:rsidTr="003E653E">
        <w:trPr>
          <w:gridAfter w:val="6"/>
          <w:trHeight w:hRule="exact" w:val="284"/>
        </w:trPr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المجلة/المؤتمر</w:t>
            </w:r>
          </w:p>
        </w:tc>
        <w:tc>
          <w:tcPr>
            <w:tcW w:w="56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After w:val="6"/>
          <w:trHeight w:hRule="exact" w:val="284"/>
        </w:trPr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بلد النشر</w:t>
            </w:r>
          </w:p>
        </w:tc>
        <w:tc>
          <w:tcPr>
            <w:tcW w:w="1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المؤسسة العلمية التابع لها وعاء النشر</w:t>
            </w:r>
          </w:p>
        </w:tc>
        <w:tc>
          <w:tcPr>
            <w:tcW w:w="518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الفهرسة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Indexing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126709833"/>
            <w:placeholder>
              <w:docPart w:val="E69870F4D3D04CE586A1A77599639DC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9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789906844"/>
            <w:placeholder>
              <w:docPart w:val="279BAF45743D4EE7ACFF182D2F782D7A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1036772837"/>
            <w:placeholder>
              <w:docPart w:val="FED6D6FA0F074506B1A42A25226D4594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فهرسة"/>
            <w:tag w:val="فهرسة"/>
            <w:id w:val="-386952733"/>
            <w:placeholder>
              <w:docPart w:val="13F41781A8454B6E86F994FBCF60FEA0"/>
            </w:placeholder>
            <w:dropDownList>
              <w:listItem w:displayText="اختيار" w:value="اختيار"/>
              <w:listItem w:displayText="ISI" w:value="ISI"/>
              <w:listItem w:displayText="SCOPUS" w:value="SCOPUS"/>
              <w:listItem w:displayText="EBSCO" w:value="EBSCO"/>
              <w:listItem w:displayText="DOAJ" w:value="DOAJ"/>
              <w:listItem w:displayText="MEDLINE" w:value="MEDLINE"/>
              <w:listItem w:displayText="PubMed" w:value="PubMed"/>
              <w:listItem w:displayText="غير مصنفة" w:value="غير مصنفة"/>
            </w:dropDownList>
          </w:sdtPr>
          <w:sdtEndPr/>
          <w:sdtContent>
            <w:tc>
              <w:tcPr>
                <w:tcW w:w="9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F6F17" w:rsidRPr="00943187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lang w:eastAsia="ar-SA"/>
                  </w:rPr>
                </w:pPr>
                <w:r w:rsidRPr="0094318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المتقدم</w:t>
            </w: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الوحدات المحتسبة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المجلة / المؤتمر</w:t>
            </w:r>
          </w:p>
        </w:tc>
        <w:tc>
          <w:tcPr>
            <w:tcW w:w="31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رابط البحث</w:t>
            </w:r>
          </w:p>
        </w:tc>
        <w:tc>
          <w:tcPr>
            <w:tcW w:w="4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المجلد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Volume</w:t>
            </w: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العدد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Issue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انتماء الباحث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Affiliation</w:t>
            </w:r>
          </w:p>
        </w:tc>
        <w:tc>
          <w:tcPr>
            <w:tcW w:w="486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DD4CEB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متخصصة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957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1311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هيئة التحرير متخصصة ومعظمهم أساتذة جامعيون مشاركون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035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294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23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المجلة تصدر بشكل دوري ومنتظم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2911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52892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5F6F17" w:rsidRPr="00EF0C58" w:rsidTr="003E653E">
        <w:trPr>
          <w:gridBefore w:val="7"/>
          <w:trHeight w:hRule="exact" w:val="284"/>
        </w:trPr>
        <w:tc>
          <w:tcPr>
            <w:tcW w:w="22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بها قواعد نشر توضح آلية القبول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5766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4044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:rsidR="005F6F17" w:rsidRPr="00305FC0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</w:pPr>
            <w:r w:rsidRPr="00305FC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eastAsia="ar-SA"/>
              </w:rPr>
              <w:t>لاستخدام المجلس العلمي</w:t>
            </w:r>
          </w:p>
        </w:tc>
        <w:tc>
          <w:tcPr>
            <w:tcW w:w="21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يقبل الإنتاج العلمي للترقية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9589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894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F6F17" w:rsidRPr="00D751AD" w:rsidRDefault="005F6F17" w:rsidP="003E653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 w:rsidRPr="003A1E7E"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F6F17" w:rsidRPr="00EF0C58" w:rsidTr="003E653E">
        <w:trPr>
          <w:gridBefore w:val="7"/>
          <w:trHeight w:hRule="exact" w:val="510"/>
        </w:trPr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F6F17" w:rsidRPr="00534FE6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57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F17" w:rsidRPr="003A1E7E" w:rsidRDefault="005F6F17" w:rsidP="003E653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52225" w:rsidRDefault="00852225" w:rsidP="005F6F17">
      <w:pPr>
        <w:rPr>
          <w:rtl/>
        </w:rPr>
      </w:pPr>
      <w:r>
        <w:rPr>
          <w:rFonts w:hint="cs"/>
          <w:rtl/>
        </w:rPr>
        <w:t xml:space="preserve"> </w:t>
      </w:r>
    </w:p>
    <w:sectPr w:rsidR="00852225" w:rsidSect="00AF2B42">
      <w:headerReference w:type="default" r:id="rId9"/>
      <w:footerReference w:type="default" r:id="rId10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94" w:rsidRDefault="00F26A94" w:rsidP="00A900D5">
      <w:pPr>
        <w:spacing w:after="0" w:line="240" w:lineRule="auto"/>
      </w:pPr>
      <w:r>
        <w:separator/>
      </w:r>
    </w:p>
  </w:endnote>
  <w:endnote w:type="continuationSeparator" w:id="0">
    <w:p w:rsidR="00F26A94" w:rsidRDefault="00F26A94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AF4E88" w:rsidRDefault="00AF4E88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0E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0E3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4E88" w:rsidRDefault="00AF4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94" w:rsidRDefault="00F26A94" w:rsidP="00A900D5">
      <w:pPr>
        <w:spacing w:after="0" w:line="240" w:lineRule="auto"/>
      </w:pPr>
      <w:r>
        <w:separator/>
      </w:r>
    </w:p>
  </w:footnote>
  <w:footnote w:type="continuationSeparator" w:id="0">
    <w:p w:rsidR="00F26A94" w:rsidRDefault="00F26A94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8" w:rsidRPr="00A900D5" w:rsidRDefault="005F6F17" w:rsidP="00A900D5">
    <w:pPr>
      <w:pStyle w:val="a3"/>
    </w:pP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-451587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856FD9" id="مستطيل 151" o:spid="_x0000_s1026" style="position:absolute;left:0;text-align:left;margin-left:0;margin-top:-35.5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QOYN9OAAAAAJ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AF4E8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-512547</wp:posOffset>
              </wp:positionH>
              <wp:positionV relativeFrom="paragraph">
                <wp:posOffset>10363</wp:posOffset>
              </wp:positionV>
              <wp:extent cx="2347595" cy="2774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E88" w:rsidRPr="00F707D2" w:rsidRDefault="008720BD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CF0E56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إضافي للإنتاج العلمي المقدم للترقية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5pt;margin-top:.8pt;width:184.8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" filled="f" stroked="f">
              <v:textbox>
                <w:txbxContent>
                  <w:p w:rsidR="00AF4E88" w:rsidRPr="00F707D2" w:rsidRDefault="008720BD" w:rsidP="002C0055">
                    <w:pPr>
                      <w:jc w:val="center"/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CF0E56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إضافي للإنتاج العلمي المقدم للترقية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E88"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E88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E88" w:rsidRPr="00005BD4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AF4E88" w:rsidRPr="00005BD4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AF4E88" w:rsidRPr="00EF0C58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AF4E88" w:rsidRPr="00EF0C58" w:rsidRDefault="00AF4E88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F6DB5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AF4E88" w:rsidRPr="00005BD4" w:rsidRDefault="00AF4E88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AF4E88" w:rsidRPr="00005BD4" w:rsidRDefault="00AF4E88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AF4E88" w:rsidRPr="00EF0C58" w:rsidRDefault="00AF4E88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AF4E88" w:rsidRPr="00EF0C58" w:rsidRDefault="00AF4E88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AF4E88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2EDF04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" path="m,l7312660,r,1129665l3619500,733425,,1091565,,xe" fillcolor="#287269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AF4E88" w:rsidRPr="00A900D5" w:rsidRDefault="00AF4E88" w:rsidP="00A900D5">
    <w:pPr>
      <w:pStyle w:val="a3"/>
    </w:pPr>
  </w:p>
  <w:p w:rsidR="00AF4E88" w:rsidRPr="00A900D5" w:rsidRDefault="00AF4E88" w:rsidP="00A900D5">
    <w:pPr>
      <w:pStyle w:val="a3"/>
    </w:pPr>
  </w:p>
  <w:p w:rsidR="00AF4E88" w:rsidRPr="00A900D5" w:rsidRDefault="00AF4E88" w:rsidP="00A9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5F6B"/>
    <w:multiLevelType w:val="hybridMultilevel"/>
    <w:tmpl w:val="C31C87A2"/>
    <w:lvl w:ilvl="0" w:tplc="31EE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AES" w:cryptAlgorithmClass="hash" w:cryptAlgorithmType="typeAny" w:cryptAlgorithmSid="14" w:cryptSpinCount="100000" w:hash="ZXPrEEWsiI/5QFXKCOmaxsG4+EJUXi911Cg9SFn65g3kO12yyC5Fj9FSaJAzJN/KLcMqpcWrjsiAVCqMR3X/aA==" w:salt="1UlWCFgV07k6SOjViAAh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1086"/>
    <w:rsid w:val="00045E4B"/>
    <w:rsid w:val="0005493C"/>
    <w:rsid w:val="00056BBD"/>
    <w:rsid w:val="00067475"/>
    <w:rsid w:val="00085CD4"/>
    <w:rsid w:val="00091B5C"/>
    <w:rsid w:val="00096199"/>
    <w:rsid w:val="000A094B"/>
    <w:rsid w:val="000B0220"/>
    <w:rsid w:val="000B5075"/>
    <w:rsid w:val="000C0645"/>
    <w:rsid w:val="000C12A1"/>
    <w:rsid w:val="000C7E76"/>
    <w:rsid w:val="000D0BE2"/>
    <w:rsid w:val="000E16C1"/>
    <w:rsid w:val="000E231A"/>
    <w:rsid w:val="00115DD3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71FB3"/>
    <w:rsid w:val="0018268D"/>
    <w:rsid w:val="0019061D"/>
    <w:rsid w:val="00195C49"/>
    <w:rsid w:val="00196B15"/>
    <w:rsid w:val="001C64B0"/>
    <w:rsid w:val="001D118C"/>
    <w:rsid w:val="001D44EA"/>
    <w:rsid w:val="001F1F2A"/>
    <w:rsid w:val="00204F0F"/>
    <w:rsid w:val="00213BD3"/>
    <w:rsid w:val="0021588A"/>
    <w:rsid w:val="0022685C"/>
    <w:rsid w:val="00226A95"/>
    <w:rsid w:val="00227B76"/>
    <w:rsid w:val="00227BF3"/>
    <w:rsid w:val="00231076"/>
    <w:rsid w:val="00250329"/>
    <w:rsid w:val="00252867"/>
    <w:rsid w:val="00260559"/>
    <w:rsid w:val="0026624E"/>
    <w:rsid w:val="00281E78"/>
    <w:rsid w:val="0028370F"/>
    <w:rsid w:val="0028390B"/>
    <w:rsid w:val="00290317"/>
    <w:rsid w:val="002953E1"/>
    <w:rsid w:val="002967DE"/>
    <w:rsid w:val="002A366F"/>
    <w:rsid w:val="002B2058"/>
    <w:rsid w:val="002C0055"/>
    <w:rsid w:val="002C120C"/>
    <w:rsid w:val="002C35BC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78C8"/>
    <w:rsid w:val="003207DC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A3B11"/>
    <w:rsid w:val="003A44C5"/>
    <w:rsid w:val="003D0CEF"/>
    <w:rsid w:val="003E4E85"/>
    <w:rsid w:val="003E589C"/>
    <w:rsid w:val="003E718C"/>
    <w:rsid w:val="003F165F"/>
    <w:rsid w:val="003F51FF"/>
    <w:rsid w:val="003F6AE6"/>
    <w:rsid w:val="00414236"/>
    <w:rsid w:val="004158CE"/>
    <w:rsid w:val="004408FF"/>
    <w:rsid w:val="004622B3"/>
    <w:rsid w:val="00467D00"/>
    <w:rsid w:val="0047611D"/>
    <w:rsid w:val="00487EB0"/>
    <w:rsid w:val="0049274B"/>
    <w:rsid w:val="004A7553"/>
    <w:rsid w:val="004B4058"/>
    <w:rsid w:val="004C11EE"/>
    <w:rsid w:val="004C1CB6"/>
    <w:rsid w:val="004C206B"/>
    <w:rsid w:val="004C2214"/>
    <w:rsid w:val="004D0D91"/>
    <w:rsid w:val="004D40D0"/>
    <w:rsid w:val="004D46E7"/>
    <w:rsid w:val="004E321E"/>
    <w:rsid w:val="004E4858"/>
    <w:rsid w:val="004E6A56"/>
    <w:rsid w:val="004F1C3A"/>
    <w:rsid w:val="004F221F"/>
    <w:rsid w:val="004F3A76"/>
    <w:rsid w:val="004F659C"/>
    <w:rsid w:val="004F6B19"/>
    <w:rsid w:val="005170E3"/>
    <w:rsid w:val="00517F1B"/>
    <w:rsid w:val="00521F3B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B04DC"/>
    <w:rsid w:val="005D4DBE"/>
    <w:rsid w:val="005E0DDF"/>
    <w:rsid w:val="005E4C5B"/>
    <w:rsid w:val="005F30F8"/>
    <w:rsid w:val="005F5EFB"/>
    <w:rsid w:val="005F6F17"/>
    <w:rsid w:val="006001A4"/>
    <w:rsid w:val="00603546"/>
    <w:rsid w:val="0060740B"/>
    <w:rsid w:val="006102CF"/>
    <w:rsid w:val="00626828"/>
    <w:rsid w:val="00631FA3"/>
    <w:rsid w:val="00643893"/>
    <w:rsid w:val="0064549D"/>
    <w:rsid w:val="0066513B"/>
    <w:rsid w:val="006B676E"/>
    <w:rsid w:val="006D15DB"/>
    <w:rsid w:val="006D7957"/>
    <w:rsid w:val="006E632A"/>
    <w:rsid w:val="00702985"/>
    <w:rsid w:val="00710E71"/>
    <w:rsid w:val="00732A5E"/>
    <w:rsid w:val="00732C44"/>
    <w:rsid w:val="00741B4C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E0117"/>
    <w:rsid w:val="0080638A"/>
    <w:rsid w:val="00807D6B"/>
    <w:rsid w:val="00811C96"/>
    <w:rsid w:val="00827828"/>
    <w:rsid w:val="00845F48"/>
    <w:rsid w:val="00852225"/>
    <w:rsid w:val="00854B16"/>
    <w:rsid w:val="00866910"/>
    <w:rsid w:val="008720BD"/>
    <w:rsid w:val="00875946"/>
    <w:rsid w:val="00882B9E"/>
    <w:rsid w:val="00892F3B"/>
    <w:rsid w:val="008B168A"/>
    <w:rsid w:val="008C089E"/>
    <w:rsid w:val="008C381E"/>
    <w:rsid w:val="008E33E9"/>
    <w:rsid w:val="008F197B"/>
    <w:rsid w:val="008F243F"/>
    <w:rsid w:val="008F71E8"/>
    <w:rsid w:val="008F7FD0"/>
    <w:rsid w:val="00906807"/>
    <w:rsid w:val="00907EE0"/>
    <w:rsid w:val="00913E68"/>
    <w:rsid w:val="00941077"/>
    <w:rsid w:val="00945CCD"/>
    <w:rsid w:val="0095342B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E55E4"/>
    <w:rsid w:val="009F07FF"/>
    <w:rsid w:val="009F1A73"/>
    <w:rsid w:val="009F2C81"/>
    <w:rsid w:val="009F6319"/>
    <w:rsid w:val="00A1291B"/>
    <w:rsid w:val="00A17133"/>
    <w:rsid w:val="00A204D8"/>
    <w:rsid w:val="00A2595A"/>
    <w:rsid w:val="00A31750"/>
    <w:rsid w:val="00A42F6F"/>
    <w:rsid w:val="00A44ADC"/>
    <w:rsid w:val="00A5335C"/>
    <w:rsid w:val="00A72678"/>
    <w:rsid w:val="00A754AB"/>
    <w:rsid w:val="00A87185"/>
    <w:rsid w:val="00A87B37"/>
    <w:rsid w:val="00A900D5"/>
    <w:rsid w:val="00AA0E76"/>
    <w:rsid w:val="00AA24B3"/>
    <w:rsid w:val="00AB1B1E"/>
    <w:rsid w:val="00AB248B"/>
    <w:rsid w:val="00AB64EA"/>
    <w:rsid w:val="00AB78D2"/>
    <w:rsid w:val="00AC13AF"/>
    <w:rsid w:val="00AD0A0A"/>
    <w:rsid w:val="00AD21CF"/>
    <w:rsid w:val="00AD59DF"/>
    <w:rsid w:val="00AE52EF"/>
    <w:rsid w:val="00AF2B42"/>
    <w:rsid w:val="00AF4E88"/>
    <w:rsid w:val="00B02072"/>
    <w:rsid w:val="00B06DAB"/>
    <w:rsid w:val="00B16784"/>
    <w:rsid w:val="00B17563"/>
    <w:rsid w:val="00B31649"/>
    <w:rsid w:val="00B31936"/>
    <w:rsid w:val="00B350E3"/>
    <w:rsid w:val="00B35313"/>
    <w:rsid w:val="00B42E32"/>
    <w:rsid w:val="00B458AE"/>
    <w:rsid w:val="00B55CFA"/>
    <w:rsid w:val="00B749F5"/>
    <w:rsid w:val="00B855F8"/>
    <w:rsid w:val="00B85D7C"/>
    <w:rsid w:val="00B929AD"/>
    <w:rsid w:val="00B9633A"/>
    <w:rsid w:val="00BC542C"/>
    <w:rsid w:val="00BD20EE"/>
    <w:rsid w:val="00BD45B8"/>
    <w:rsid w:val="00BE7B55"/>
    <w:rsid w:val="00BF1BF2"/>
    <w:rsid w:val="00C0458F"/>
    <w:rsid w:val="00C06E3A"/>
    <w:rsid w:val="00C207F8"/>
    <w:rsid w:val="00C34690"/>
    <w:rsid w:val="00C51652"/>
    <w:rsid w:val="00C52105"/>
    <w:rsid w:val="00C5796A"/>
    <w:rsid w:val="00C603E4"/>
    <w:rsid w:val="00C63E16"/>
    <w:rsid w:val="00C70F94"/>
    <w:rsid w:val="00C84156"/>
    <w:rsid w:val="00C86EEA"/>
    <w:rsid w:val="00C9207F"/>
    <w:rsid w:val="00C9501D"/>
    <w:rsid w:val="00C962D0"/>
    <w:rsid w:val="00CA4BA6"/>
    <w:rsid w:val="00CA52CF"/>
    <w:rsid w:val="00CA777A"/>
    <w:rsid w:val="00CB55DA"/>
    <w:rsid w:val="00CB6172"/>
    <w:rsid w:val="00CB7324"/>
    <w:rsid w:val="00CC13C6"/>
    <w:rsid w:val="00CD2B59"/>
    <w:rsid w:val="00CD3224"/>
    <w:rsid w:val="00CF0E56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557D"/>
    <w:rsid w:val="00D65EB1"/>
    <w:rsid w:val="00D74472"/>
    <w:rsid w:val="00D74A07"/>
    <w:rsid w:val="00D751AD"/>
    <w:rsid w:val="00D757B9"/>
    <w:rsid w:val="00D851FC"/>
    <w:rsid w:val="00D94D9A"/>
    <w:rsid w:val="00DA1011"/>
    <w:rsid w:val="00DB3B98"/>
    <w:rsid w:val="00DC6F36"/>
    <w:rsid w:val="00DD4CEB"/>
    <w:rsid w:val="00DD7B0C"/>
    <w:rsid w:val="00DF38CD"/>
    <w:rsid w:val="00DF4869"/>
    <w:rsid w:val="00E01D4C"/>
    <w:rsid w:val="00E11B01"/>
    <w:rsid w:val="00E11C08"/>
    <w:rsid w:val="00E11ED3"/>
    <w:rsid w:val="00E26CEB"/>
    <w:rsid w:val="00E32C48"/>
    <w:rsid w:val="00E37D51"/>
    <w:rsid w:val="00E55ADA"/>
    <w:rsid w:val="00E56D0E"/>
    <w:rsid w:val="00E62792"/>
    <w:rsid w:val="00E70BEB"/>
    <w:rsid w:val="00E72C16"/>
    <w:rsid w:val="00E979C0"/>
    <w:rsid w:val="00EA6CAB"/>
    <w:rsid w:val="00EB2194"/>
    <w:rsid w:val="00EC0A89"/>
    <w:rsid w:val="00EC5CCD"/>
    <w:rsid w:val="00ED1C70"/>
    <w:rsid w:val="00ED388A"/>
    <w:rsid w:val="00EF0C58"/>
    <w:rsid w:val="00EF6146"/>
    <w:rsid w:val="00F01150"/>
    <w:rsid w:val="00F023B1"/>
    <w:rsid w:val="00F13BBC"/>
    <w:rsid w:val="00F26A94"/>
    <w:rsid w:val="00F435FA"/>
    <w:rsid w:val="00F474A2"/>
    <w:rsid w:val="00F61308"/>
    <w:rsid w:val="00F707D2"/>
    <w:rsid w:val="00F73C26"/>
    <w:rsid w:val="00F86C9A"/>
    <w:rsid w:val="00F87272"/>
    <w:rsid w:val="00F87709"/>
    <w:rsid w:val="00F879F0"/>
    <w:rsid w:val="00F87D4C"/>
    <w:rsid w:val="00F93092"/>
    <w:rsid w:val="00F94785"/>
    <w:rsid w:val="00F97651"/>
    <w:rsid w:val="00F97BC1"/>
    <w:rsid w:val="00FB060D"/>
    <w:rsid w:val="00FB0682"/>
    <w:rsid w:val="00FB4D6C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E76BBA0D824B0084A76A3078A574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17ABD5-7F4B-4726-AE60-F59DA607ABA8}"/>
      </w:docPartPr>
      <w:docPartBody>
        <w:p w:rsidR="00D8537B" w:rsidRDefault="00C12363" w:rsidP="00C12363">
          <w:pPr>
            <w:pStyle w:val="E8E76BBA0D824B0084A76A3078A5741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CA7E4ECC21454FAC2A24276DDE52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641C40-535F-4AF0-B2AF-D8F05E281630}"/>
      </w:docPartPr>
      <w:docPartBody>
        <w:p w:rsidR="00D8537B" w:rsidRDefault="00C12363" w:rsidP="00C12363">
          <w:pPr>
            <w:pStyle w:val="FACA7E4ECC21454FAC2A24276DDE5225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166C0304F2B246DA9F70C8640582CE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522F5A-ED8D-4974-AA09-CE633D754F44}"/>
      </w:docPartPr>
      <w:docPartBody>
        <w:p w:rsidR="00D8537B" w:rsidRDefault="00C12363" w:rsidP="00C12363">
          <w:pPr>
            <w:pStyle w:val="166C0304F2B246DA9F70C8640582CE4D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9F2D5AB59C484D0CA180DF0BE16931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C7C60-75EF-4177-A8DA-C137E5BA63F4}"/>
      </w:docPartPr>
      <w:docPartBody>
        <w:p w:rsidR="00D8537B" w:rsidRDefault="00C12363" w:rsidP="00C12363">
          <w:pPr>
            <w:pStyle w:val="9F2D5AB59C484D0CA180DF0BE169313B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04A1C915B4C4C9D81CED5201BA21E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6F8B3C-1389-40F6-9360-D3384CA59E09}"/>
      </w:docPartPr>
      <w:docPartBody>
        <w:p w:rsidR="00D8537B" w:rsidRDefault="00C12363" w:rsidP="00C12363">
          <w:pPr>
            <w:pStyle w:val="204A1C915B4C4C9D81CED5201BA21E9E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C5463F191B747898490B5A9A5E1AB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BDBF1B-5645-4822-8C72-CAFFE9CAAE93}"/>
      </w:docPartPr>
      <w:docPartBody>
        <w:p w:rsidR="00D8537B" w:rsidRDefault="00C12363" w:rsidP="00C12363">
          <w:pPr>
            <w:pStyle w:val="2C5463F191B747898490B5A9A5E1AB4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B5FBA2D9C6E437D87C5A0C98FDD19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DBB183-D31D-4EDC-BD8E-655C008BC595}"/>
      </w:docPartPr>
      <w:docPartBody>
        <w:p w:rsidR="00D8537B" w:rsidRDefault="00C12363" w:rsidP="00C12363">
          <w:pPr>
            <w:pStyle w:val="FB5FBA2D9C6E437D87C5A0C98FDD190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6C4264B075345E6A1947A13E619B0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17340D-FB80-4FD6-B8F2-D46E79994BD9}"/>
      </w:docPartPr>
      <w:docPartBody>
        <w:p w:rsidR="00D8537B" w:rsidRDefault="00C12363" w:rsidP="00C12363">
          <w:pPr>
            <w:pStyle w:val="F6C4264B075345E6A1947A13E619B056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E3EC588CBEE548B181B4B947B6A6E0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EACE00-5EC0-4C0F-919B-717BEA6D1C3B}"/>
      </w:docPartPr>
      <w:docPartBody>
        <w:p w:rsidR="00D8537B" w:rsidRDefault="00C12363" w:rsidP="00C12363">
          <w:pPr>
            <w:pStyle w:val="E3EC588CBEE548B181B4B947B6A6E0D8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2C0146E680F446FA10450E95564C4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14FE93-1F15-4E73-9FCF-0B874B7082AB}"/>
      </w:docPartPr>
      <w:docPartBody>
        <w:p w:rsidR="00D8537B" w:rsidRDefault="00C12363" w:rsidP="00C12363">
          <w:pPr>
            <w:pStyle w:val="22C0146E680F446FA10450E95564C426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CF2C944A1DDD47DB89E138E593CA76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2AC26C-FFF6-4E36-B5D4-EB49AF5F5852}"/>
      </w:docPartPr>
      <w:docPartBody>
        <w:p w:rsidR="00D8537B" w:rsidRDefault="00C12363" w:rsidP="00C12363">
          <w:pPr>
            <w:pStyle w:val="CF2C944A1DDD47DB89E138E593CA7669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A5A73881A8304B91A188193F3C8A72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C5F2B7-254A-48A5-A85C-97EF3B4D9B52}"/>
      </w:docPartPr>
      <w:docPartBody>
        <w:p w:rsidR="00D8537B" w:rsidRDefault="00C12363" w:rsidP="00C12363">
          <w:pPr>
            <w:pStyle w:val="A5A73881A8304B91A188193F3C8A72FF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B07461DE912249B6A003836AAB6B21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C44BF2-AC5A-4556-B1F2-BBFFF48D9FA6}"/>
      </w:docPartPr>
      <w:docPartBody>
        <w:p w:rsidR="00D8537B" w:rsidRDefault="00C12363" w:rsidP="00C12363">
          <w:pPr>
            <w:pStyle w:val="B07461DE912249B6A003836AAB6B21B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98811C8C54743929B14093E13F9C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05318D-664D-4D60-A5B8-170F4DE47C6A}"/>
      </w:docPartPr>
      <w:docPartBody>
        <w:p w:rsidR="00D8537B" w:rsidRDefault="00C12363" w:rsidP="00C12363">
          <w:pPr>
            <w:pStyle w:val="A98811C8C54743929B14093E13F9CAA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301D1ACEB03F4186A9ABDE26B07025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0E732-202B-47E1-8149-0E0E60EA1645}"/>
      </w:docPartPr>
      <w:docPartBody>
        <w:p w:rsidR="00D8537B" w:rsidRDefault="00C12363" w:rsidP="00C12363">
          <w:pPr>
            <w:pStyle w:val="301D1ACEB03F4186A9ABDE26B0702590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B3CC67DED94548DFA98F3E8420429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D0598D-D403-45C7-ADB3-18497B311D9C}"/>
      </w:docPartPr>
      <w:docPartBody>
        <w:p w:rsidR="00D8537B" w:rsidRDefault="00C12363" w:rsidP="00C12363">
          <w:pPr>
            <w:pStyle w:val="B3CC67DED94548DFA98F3E8420429194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928BF53027FC48BCB8AED2CDD69942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029E59-12EF-40EB-8DC1-FEE22747FDFD}"/>
      </w:docPartPr>
      <w:docPartBody>
        <w:p w:rsidR="00D8537B" w:rsidRDefault="00C12363" w:rsidP="00C12363">
          <w:pPr>
            <w:pStyle w:val="928BF53027FC48BCB8AED2CDD699421E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483610E944CF452FB12AD3DB60FE72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777C26-9350-4B60-9F92-A49EE174C759}"/>
      </w:docPartPr>
      <w:docPartBody>
        <w:p w:rsidR="00D8537B" w:rsidRDefault="00C12363" w:rsidP="00C12363">
          <w:pPr>
            <w:pStyle w:val="483610E944CF452FB12AD3DB60FE72A5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47B75B10B4B44A19A45542A35926CF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36BB69-73A6-41BF-9023-B7C6C5FCC36D}"/>
      </w:docPartPr>
      <w:docPartBody>
        <w:p w:rsidR="00D8537B" w:rsidRDefault="00C12363" w:rsidP="00C12363">
          <w:pPr>
            <w:pStyle w:val="47B75B10B4B44A19A45542A35926CF48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BE9621565D264B4BB197CA21D04A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0C7B23-75B4-4F78-8ED0-DCB3167E62E5}"/>
      </w:docPartPr>
      <w:docPartBody>
        <w:p w:rsidR="00D8537B" w:rsidRDefault="00C12363" w:rsidP="00C12363">
          <w:pPr>
            <w:pStyle w:val="BE9621565D264B4BB197CA21D04A3438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9686802CE41640FBA47E0F7B80D80D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C90A92-38B8-4F17-956A-1FF1CCF98ECA}"/>
      </w:docPartPr>
      <w:docPartBody>
        <w:p w:rsidR="00D8537B" w:rsidRDefault="00C12363" w:rsidP="00C12363">
          <w:pPr>
            <w:pStyle w:val="9686802CE41640FBA47E0F7B80D80D8E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E313C63F15E147449348617077F320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F25749-EFF3-46F7-80A4-2B1C4F171CE6}"/>
      </w:docPartPr>
      <w:docPartBody>
        <w:p w:rsidR="00D8537B" w:rsidRDefault="00C12363" w:rsidP="00C12363">
          <w:pPr>
            <w:pStyle w:val="E313C63F15E147449348617077F3204D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5554C8A86F46411D9D7B7383E5F848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5117AD-876A-46B4-902B-7FA4476878DB}"/>
      </w:docPartPr>
      <w:docPartBody>
        <w:p w:rsidR="00D8537B" w:rsidRDefault="00C12363" w:rsidP="00C12363">
          <w:pPr>
            <w:pStyle w:val="5554C8A86F46411D9D7B7383E5F848FC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A784F977F77043C4B6731A4A422FD9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F859EF-F2B5-4E7F-AAEA-524C11F4979E}"/>
      </w:docPartPr>
      <w:docPartBody>
        <w:p w:rsidR="00D8537B" w:rsidRDefault="00C12363" w:rsidP="00C12363">
          <w:pPr>
            <w:pStyle w:val="A784F977F77043C4B6731A4A422FD97A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593A8ACFF554CD9A86E62CAA2D071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961F2E-E3BB-4145-A0E9-D5251E92FB30}"/>
      </w:docPartPr>
      <w:docPartBody>
        <w:p w:rsidR="00D8537B" w:rsidRDefault="00C12363" w:rsidP="00C12363">
          <w:pPr>
            <w:pStyle w:val="F593A8ACFF554CD9A86E62CAA2D071DB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5C8B5153717A4FC8AF31B70CC90D55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8B73D8-2318-4BD1-B896-E99C31DDCDF2}"/>
      </w:docPartPr>
      <w:docPartBody>
        <w:p w:rsidR="00D8537B" w:rsidRDefault="00C12363" w:rsidP="00C12363">
          <w:pPr>
            <w:pStyle w:val="5C8B5153717A4FC8AF31B70CC90D5524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164E08D4134543D79CC46C922F7A19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7BFC1C-3EB0-4C07-984F-9BA2D4185EEC}"/>
      </w:docPartPr>
      <w:docPartBody>
        <w:p w:rsidR="00D8537B" w:rsidRDefault="00C12363" w:rsidP="00C12363">
          <w:pPr>
            <w:pStyle w:val="164E08D4134543D79CC46C922F7A19F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DDDAEC6C6CE8476F8D7ED4E25C6C2D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250BE3-ABA2-469E-81AC-2ACD46A49E1D}"/>
      </w:docPartPr>
      <w:docPartBody>
        <w:p w:rsidR="00D8537B" w:rsidRDefault="00C12363" w:rsidP="00C12363">
          <w:pPr>
            <w:pStyle w:val="DDDAEC6C6CE8476F8D7ED4E25C6C2DC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294053D3D1C40229F2EC7EA360024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8A4FCC-F46A-480A-8500-B618BE376278}"/>
      </w:docPartPr>
      <w:docPartBody>
        <w:p w:rsidR="00D8537B" w:rsidRDefault="00C12363" w:rsidP="00C12363">
          <w:pPr>
            <w:pStyle w:val="F294053D3D1C40229F2EC7EA3600240A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7930ADEAE17D4B6D8E5B139EC7BEBF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B262B7-F674-4455-B5B8-98511D249B74}"/>
      </w:docPartPr>
      <w:docPartBody>
        <w:p w:rsidR="00D8537B" w:rsidRDefault="00C12363" w:rsidP="00C12363">
          <w:pPr>
            <w:pStyle w:val="7930ADEAE17D4B6D8E5B139EC7BEBF05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A"/>
    <w:rsid w:val="002B6DEF"/>
    <w:rsid w:val="003206BF"/>
    <w:rsid w:val="00450952"/>
    <w:rsid w:val="0045292A"/>
    <w:rsid w:val="004F5CE3"/>
    <w:rsid w:val="00597242"/>
    <w:rsid w:val="007D6A5B"/>
    <w:rsid w:val="00980699"/>
    <w:rsid w:val="00991182"/>
    <w:rsid w:val="00C12363"/>
    <w:rsid w:val="00CF6DB1"/>
    <w:rsid w:val="00D613C1"/>
    <w:rsid w:val="00D66C6D"/>
    <w:rsid w:val="00D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363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156E3D06E41A4D8B94490DEE8E2D69C8">
    <w:name w:val="156E3D06E41A4D8B94490DEE8E2D69C8"/>
    <w:rsid w:val="003206BF"/>
    <w:pPr>
      <w:bidi/>
    </w:pPr>
  </w:style>
  <w:style w:type="paragraph" w:customStyle="1" w:styleId="CCA90F0DD7B54576B2CACBEBFD05762E">
    <w:name w:val="CCA90F0DD7B54576B2CACBEBFD05762E"/>
    <w:rsid w:val="003206BF"/>
    <w:pPr>
      <w:bidi/>
    </w:pPr>
  </w:style>
  <w:style w:type="paragraph" w:customStyle="1" w:styleId="C1CFCB2098FA461E88D607E2C0BA9F94">
    <w:name w:val="C1CFCB2098FA461E88D607E2C0BA9F94"/>
    <w:rsid w:val="003206BF"/>
    <w:pPr>
      <w:bidi/>
    </w:pPr>
  </w:style>
  <w:style w:type="paragraph" w:customStyle="1" w:styleId="984DADB523734C30884438433172CE4E">
    <w:name w:val="984DADB523734C30884438433172CE4E"/>
    <w:rsid w:val="00CF6DB1"/>
  </w:style>
  <w:style w:type="paragraph" w:customStyle="1" w:styleId="B8A1572AE1D74F95A625ECD6C05A438E">
    <w:name w:val="B8A1572AE1D74F95A625ECD6C05A438E"/>
    <w:rsid w:val="00CF6DB1"/>
  </w:style>
  <w:style w:type="paragraph" w:customStyle="1" w:styleId="AB0405AEDE7E46949F72B87ED0B2C57A">
    <w:name w:val="AB0405AEDE7E46949F72B87ED0B2C57A"/>
    <w:rsid w:val="00CF6DB1"/>
  </w:style>
  <w:style w:type="paragraph" w:customStyle="1" w:styleId="6E6165459B0C42ED8F34B75E301D1D50">
    <w:name w:val="6E6165459B0C42ED8F34B75E301D1D50"/>
    <w:rsid w:val="00CF6DB1"/>
  </w:style>
  <w:style w:type="paragraph" w:customStyle="1" w:styleId="3E8C45AB2B5D4E8E8CF660F8DC53900C">
    <w:name w:val="3E8C45AB2B5D4E8E8CF660F8DC53900C"/>
    <w:rsid w:val="00CF6DB1"/>
  </w:style>
  <w:style w:type="paragraph" w:customStyle="1" w:styleId="2DCA3D7365D2420CA3C7BDD0615772AC">
    <w:name w:val="2DCA3D7365D2420CA3C7BDD0615772AC"/>
    <w:rsid w:val="00CF6DB1"/>
  </w:style>
  <w:style w:type="paragraph" w:customStyle="1" w:styleId="E500E13CC6D04531B95084744729520D">
    <w:name w:val="E500E13CC6D04531B95084744729520D"/>
    <w:rsid w:val="00CF6DB1"/>
  </w:style>
  <w:style w:type="paragraph" w:customStyle="1" w:styleId="4840C719A60F47D58BC96AF840264512">
    <w:name w:val="4840C719A60F47D58BC96AF840264512"/>
    <w:rsid w:val="00CF6DB1"/>
  </w:style>
  <w:style w:type="paragraph" w:customStyle="1" w:styleId="59E3557AE5B549BE9AEAD39E574E496C">
    <w:name w:val="59E3557AE5B549BE9AEAD39E574E496C"/>
    <w:rsid w:val="00CF6DB1"/>
  </w:style>
  <w:style w:type="paragraph" w:customStyle="1" w:styleId="B7D3880EDB5C4523AFD682C3789DF572">
    <w:name w:val="B7D3880EDB5C4523AFD682C3789DF572"/>
    <w:rsid w:val="00CF6DB1"/>
  </w:style>
  <w:style w:type="paragraph" w:customStyle="1" w:styleId="173B6CF27EBC4E77880CD458D3EB4223">
    <w:name w:val="173B6CF27EBC4E77880CD458D3EB4223"/>
    <w:rsid w:val="00CF6DB1"/>
  </w:style>
  <w:style w:type="paragraph" w:customStyle="1" w:styleId="1334B5CA85B143D2A38D5731144F38D2">
    <w:name w:val="1334B5CA85B143D2A38D5731144F38D2"/>
    <w:rsid w:val="00CF6DB1"/>
  </w:style>
  <w:style w:type="paragraph" w:customStyle="1" w:styleId="DBA295ABD41A4ADD9646D81323F4688D">
    <w:name w:val="DBA295ABD41A4ADD9646D81323F4688D"/>
    <w:rsid w:val="00450952"/>
    <w:pPr>
      <w:bidi/>
    </w:pPr>
  </w:style>
  <w:style w:type="paragraph" w:customStyle="1" w:styleId="9A6B5CF996B24BF2B86C3D952265E9FE">
    <w:name w:val="9A6B5CF996B24BF2B86C3D952265E9FE"/>
    <w:rsid w:val="00450952"/>
    <w:pPr>
      <w:bidi/>
    </w:pPr>
  </w:style>
  <w:style w:type="paragraph" w:customStyle="1" w:styleId="BBAF97EC4CFA4D578440C9853E42F58E">
    <w:name w:val="BBAF97EC4CFA4D578440C9853E42F58E"/>
    <w:rsid w:val="00450952"/>
    <w:pPr>
      <w:bidi/>
    </w:pPr>
  </w:style>
  <w:style w:type="paragraph" w:customStyle="1" w:styleId="C9A3C6FD9D8E4087B5D3DF7EF6AE3266">
    <w:name w:val="C9A3C6FD9D8E4087B5D3DF7EF6AE3266"/>
    <w:rsid w:val="00450952"/>
    <w:pPr>
      <w:bidi/>
    </w:pPr>
  </w:style>
  <w:style w:type="paragraph" w:customStyle="1" w:styleId="1B0F6690F0FF4C6D851FC6377380C4D7">
    <w:name w:val="1B0F6690F0FF4C6D851FC6377380C4D7"/>
    <w:rsid w:val="00450952"/>
    <w:pPr>
      <w:bidi/>
    </w:pPr>
  </w:style>
  <w:style w:type="paragraph" w:customStyle="1" w:styleId="AC9502B4033549A385276012E38A428D">
    <w:name w:val="AC9502B4033549A385276012E38A428D"/>
    <w:rsid w:val="00450952"/>
    <w:pPr>
      <w:bidi/>
    </w:pPr>
  </w:style>
  <w:style w:type="paragraph" w:customStyle="1" w:styleId="1E58B08ED788407CAC7DC6FA7F4EFE7A">
    <w:name w:val="1E58B08ED788407CAC7DC6FA7F4EFE7A"/>
    <w:rsid w:val="00450952"/>
    <w:pPr>
      <w:bidi/>
    </w:pPr>
  </w:style>
  <w:style w:type="paragraph" w:customStyle="1" w:styleId="E50EB6265B0F47A3AB7E29E691A69395">
    <w:name w:val="E50EB6265B0F47A3AB7E29E691A69395"/>
    <w:rsid w:val="00450952"/>
    <w:pPr>
      <w:bidi/>
    </w:pPr>
  </w:style>
  <w:style w:type="paragraph" w:customStyle="1" w:styleId="36BF8ED0EF1946679DD96553C166ADA3">
    <w:name w:val="36BF8ED0EF1946679DD96553C166ADA3"/>
    <w:rsid w:val="00450952"/>
    <w:pPr>
      <w:bidi/>
    </w:pPr>
  </w:style>
  <w:style w:type="paragraph" w:customStyle="1" w:styleId="762FA29CA1164D63BA7852BE5DA28896">
    <w:name w:val="762FA29CA1164D63BA7852BE5DA28896"/>
    <w:rsid w:val="00450952"/>
    <w:pPr>
      <w:bidi/>
    </w:pPr>
  </w:style>
  <w:style w:type="paragraph" w:customStyle="1" w:styleId="A3185A4290B54D33A61B963C52D68F47">
    <w:name w:val="A3185A4290B54D33A61B963C52D68F47"/>
    <w:rsid w:val="00450952"/>
    <w:pPr>
      <w:bidi/>
    </w:pPr>
  </w:style>
  <w:style w:type="paragraph" w:customStyle="1" w:styleId="5D2A95CA28A8440E87480E5831CAF40F">
    <w:name w:val="5D2A95CA28A8440E87480E5831CAF40F"/>
    <w:rsid w:val="00450952"/>
    <w:pPr>
      <w:bidi/>
    </w:pPr>
  </w:style>
  <w:style w:type="paragraph" w:customStyle="1" w:styleId="FB12C2280DE84070BACCABB94699ED75">
    <w:name w:val="FB12C2280DE84070BACCABB94699ED75"/>
    <w:rsid w:val="00450952"/>
    <w:pPr>
      <w:bidi/>
    </w:pPr>
  </w:style>
  <w:style w:type="paragraph" w:customStyle="1" w:styleId="40F2EC1B441747EBB4BB24D033F12737">
    <w:name w:val="40F2EC1B441747EBB4BB24D033F12737"/>
    <w:rsid w:val="00450952"/>
    <w:pPr>
      <w:bidi/>
    </w:pPr>
  </w:style>
  <w:style w:type="paragraph" w:customStyle="1" w:styleId="CAB42F47E8D34660A48DDF756D2A999B">
    <w:name w:val="CAB42F47E8D34660A48DDF756D2A999B"/>
    <w:rsid w:val="00450952"/>
    <w:pPr>
      <w:bidi/>
    </w:pPr>
  </w:style>
  <w:style w:type="paragraph" w:customStyle="1" w:styleId="C78697AB19104AF68936DB455AB54900">
    <w:name w:val="C78697AB19104AF68936DB455AB54900"/>
    <w:rsid w:val="00450952"/>
    <w:pPr>
      <w:bidi/>
    </w:pPr>
  </w:style>
  <w:style w:type="paragraph" w:customStyle="1" w:styleId="C5703C8D20F34BFEA76EF36B95C24138">
    <w:name w:val="C5703C8D20F34BFEA76EF36B95C24138"/>
    <w:rsid w:val="00450952"/>
    <w:pPr>
      <w:bidi/>
    </w:pPr>
  </w:style>
  <w:style w:type="paragraph" w:customStyle="1" w:styleId="6A5582A5B76F4ED9BFA66400BC3975DB">
    <w:name w:val="6A5582A5B76F4ED9BFA66400BC3975DB"/>
    <w:rsid w:val="00450952"/>
    <w:pPr>
      <w:bidi/>
    </w:pPr>
  </w:style>
  <w:style w:type="paragraph" w:customStyle="1" w:styleId="B46BEED5F07842D39661DDA14B54F1AE">
    <w:name w:val="B46BEED5F07842D39661DDA14B54F1AE"/>
    <w:rsid w:val="00450952"/>
    <w:pPr>
      <w:bidi/>
    </w:pPr>
  </w:style>
  <w:style w:type="paragraph" w:customStyle="1" w:styleId="07E02DDBE4524937854A0262F2C2682A">
    <w:name w:val="07E02DDBE4524937854A0262F2C2682A"/>
    <w:rsid w:val="00450952"/>
    <w:pPr>
      <w:bidi/>
    </w:pPr>
  </w:style>
  <w:style w:type="paragraph" w:customStyle="1" w:styleId="D50BA7D2AFB74F2F902E09AFBF7B376D">
    <w:name w:val="D50BA7D2AFB74F2F902E09AFBF7B376D"/>
    <w:rsid w:val="00450952"/>
    <w:pPr>
      <w:bidi/>
    </w:pPr>
  </w:style>
  <w:style w:type="paragraph" w:customStyle="1" w:styleId="820D9745B4F1425C9128003AAA1ABD51">
    <w:name w:val="820D9745B4F1425C9128003AAA1ABD51"/>
    <w:rsid w:val="00450952"/>
    <w:pPr>
      <w:bidi/>
    </w:pPr>
  </w:style>
  <w:style w:type="paragraph" w:customStyle="1" w:styleId="C69BE14295734DACA5A6FCE724A83FAD">
    <w:name w:val="C69BE14295734DACA5A6FCE724A83FAD"/>
    <w:rsid w:val="00450952"/>
    <w:pPr>
      <w:bidi/>
    </w:pPr>
  </w:style>
  <w:style w:type="paragraph" w:customStyle="1" w:styleId="18834904220441BBBDC3607EA97DC876">
    <w:name w:val="18834904220441BBBDC3607EA97DC876"/>
    <w:rsid w:val="00450952"/>
    <w:pPr>
      <w:bidi/>
    </w:pPr>
  </w:style>
  <w:style w:type="paragraph" w:customStyle="1" w:styleId="2AE9BA678F2C4370B860E4EC8F8BD07A">
    <w:name w:val="2AE9BA678F2C4370B860E4EC8F8BD07A"/>
    <w:rsid w:val="00450952"/>
    <w:pPr>
      <w:bidi/>
    </w:pPr>
  </w:style>
  <w:style w:type="paragraph" w:customStyle="1" w:styleId="C9121CAFE325453BA9E61B7E48312751">
    <w:name w:val="C9121CAFE325453BA9E61B7E48312751"/>
    <w:rsid w:val="00450952"/>
    <w:pPr>
      <w:bidi/>
    </w:pPr>
  </w:style>
  <w:style w:type="paragraph" w:customStyle="1" w:styleId="28D1A4AFC7274F94916EF9145BD1266C">
    <w:name w:val="28D1A4AFC7274F94916EF9145BD1266C"/>
    <w:rsid w:val="00450952"/>
    <w:pPr>
      <w:bidi/>
    </w:pPr>
  </w:style>
  <w:style w:type="paragraph" w:customStyle="1" w:styleId="3E5112E0EF7B4F94B208CA48B5E4F33C">
    <w:name w:val="3E5112E0EF7B4F94B208CA48B5E4F33C"/>
    <w:rsid w:val="00450952"/>
    <w:pPr>
      <w:bidi/>
    </w:pPr>
  </w:style>
  <w:style w:type="paragraph" w:customStyle="1" w:styleId="10361DC4723F40948BC8C37C362631DF">
    <w:name w:val="10361DC4723F40948BC8C37C362631DF"/>
    <w:rsid w:val="00450952"/>
    <w:pPr>
      <w:bidi/>
    </w:pPr>
  </w:style>
  <w:style w:type="paragraph" w:customStyle="1" w:styleId="34AFF8DA40834E12AB38402ADB6B2C79">
    <w:name w:val="34AFF8DA40834E12AB38402ADB6B2C79"/>
    <w:rsid w:val="00450952"/>
    <w:pPr>
      <w:bidi/>
    </w:pPr>
  </w:style>
  <w:style w:type="paragraph" w:customStyle="1" w:styleId="1DEF17B2A92B443DBEB8FD38901B94A7">
    <w:name w:val="1DEF17B2A92B443DBEB8FD38901B94A7"/>
    <w:rsid w:val="00450952"/>
    <w:pPr>
      <w:bidi/>
    </w:pPr>
  </w:style>
  <w:style w:type="paragraph" w:customStyle="1" w:styleId="DFE50750FE764A708D7D2998C36C191C">
    <w:name w:val="DFE50750FE764A708D7D2998C36C191C"/>
    <w:rsid w:val="00450952"/>
    <w:pPr>
      <w:bidi/>
    </w:pPr>
  </w:style>
  <w:style w:type="paragraph" w:customStyle="1" w:styleId="ADC86D1C11D347769EA222C4F943EA92">
    <w:name w:val="ADC86D1C11D347769EA222C4F943EA92"/>
    <w:rsid w:val="00450952"/>
    <w:pPr>
      <w:bidi/>
    </w:pPr>
  </w:style>
  <w:style w:type="paragraph" w:customStyle="1" w:styleId="BB17050C9829450EA59F447CD2888A74">
    <w:name w:val="BB17050C9829450EA59F447CD2888A74"/>
    <w:rsid w:val="00450952"/>
    <w:pPr>
      <w:bidi/>
    </w:pPr>
  </w:style>
  <w:style w:type="paragraph" w:customStyle="1" w:styleId="D820780C73224A9C98E273E0AF74E2B3">
    <w:name w:val="D820780C73224A9C98E273E0AF74E2B3"/>
    <w:rsid w:val="00450952"/>
    <w:pPr>
      <w:bidi/>
    </w:pPr>
  </w:style>
  <w:style w:type="paragraph" w:customStyle="1" w:styleId="B0D980D922C047A192A7C47A8E006E56">
    <w:name w:val="B0D980D922C047A192A7C47A8E006E56"/>
    <w:rsid w:val="00450952"/>
    <w:pPr>
      <w:bidi/>
    </w:pPr>
  </w:style>
  <w:style w:type="paragraph" w:customStyle="1" w:styleId="4D33861A42284F62BC95998A98819344">
    <w:name w:val="4D33861A42284F62BC95998A98819344"/>
    <w:rsid w:val="00450952"/>
    <w:pPr>
      <w:bidi/>
    </w:pPr>
  </w:style>
  <w:style w:type="paragraph" w:customStyle="1" w:styleId="9B7A8075E16E4118B52C838BF7A621D8">
    <w:name w:val="9B7A8075E16E4118B52C838BF7A621D8"/>
    <w:rsid w:val="00450952"/>
    <w:pPr>
      <w:bidi/>
    </w:pPr>
  </w:style>
  <w:style w:type="paragraph" w:customStyle="1" w:styleId="0E38DA5BD7064A5FA7ABDD0392D1099C">
    <w:name w:val="0E38DA5BD7064A5FA7ABDD0392D1099C"/>
    <w:rsid w:val="00450952"/>
    <w:pPr>
      <w:bidi/>
    </w:pPr>
  </w:style>
  <w:style w:type="paragraph" w:customStyle="1" w:styleId="486CC509796E4295A5147C3B4D387DC3">
    <w:name w:val="486CC509796E4295A5147C3B4D387DC3"/>
    <w:rsid w:val="00450952"/>
    <w:pPr>
      <w:bidi/>
    </w:pPr>
  </w:style>
  <w:style w:type="paragraph" w:customStyle="1" w:styleId="DE640169F222489981EC1A50A8C8DB1E">
    <w:name w:val="DE640169F222489981EC1A50A8C8DB1E"/>
    <w:rsid w:val="00450952"/>
    <w:pPr>
      <w:bidi/>
    </w:pPr>
  </w:style>
  <w:style w:type="paragraph" w:customStyle="1" w:styleId="ECE5B17172504EDBB59BD35CAFF024C6">
    <w:name w:val="ECE5B17172504EDBB59BD35CAFF024C6"/>
    <w:rsid w:val="00450952"/>
    <w:pPr>
      <w:bidi/>
    </w:pPr>
  </w:style>
  <w:style w:type="paragraph" w:customStyle="1" w:styleId="D63D7D6A6904413694E7DC76D26413A4">
    <w:name w:val="D63D7D6A6904413694E7DC76D26413A4"/>
    <w:rsid w:val="00450952"/>
    <w:pPr>
      <w:bidi/>
    </w:pPr>
  </w:style>
  <w:style w:type="paragraph" w:customStyle="1" w:styleId="380CB61BBFBF4BD79E58254833FB8856">
    <w:name w:val="380CB61BBFBF4BD79E58254833FB8856"/>
    <w:rsid w:val="00450952"/>
    <w:pPr>
      <w:bidi/>
    </w:pPr>
  </w:style>
  <w:style w:type="paragraph" w:customStyle="1" w:styleId="D0FA8BF87B614665A49EF9BD9B208ADA">
    <w:name w:val="D0FA8BF87B614665A49EF9BD9B208ADA"/>
    <w:rsid w:val="00450952"/>
    <w:pPr>
      <w:bidi/>
    </w:pPr>
  </w:style>
  <w:style w:type="paragraph" w:customStyle="1" w:styleId="48447B24FA9E4BEC80121954314C57BC">
    <w:name w:val="48447B24FA9E4BEC80121954314C57BC"/>
    <w:rsid w:val="00450952"/>
    <w:pPr>
      <w:bidi/>
    </w:pPr>
  </w:style>
  <w:style w:type="paragraph" w:customStyle="1" w:styleId="ACF31AB9C1EF4D9A83507CE3B6FAF096">
    <w:name w:val="ACF31AB9C1EF4D9A83507CE3B6FAF096"/>
    <w:rsid w:val="00450952"/>
    <w:pPr>
      <w:bidi/>
    </w:pPr>
  </w:style>
  <w:style w:type="paragraph" w:customStyle="1" w:styleId="1DB38B9D8F2D4D0A817CBC5C94ACD3CE">
    <w:name w:val="1DB38B9D8F2D4D0A817CBC5C94ACD3CE"/>
    <w:rsid w:val="00450952"/>
    <w:pPr>
      <w:bidi/>
    </w:pPr>
  </w:style>
  <w:style w:type="paragraph" w:customStyle="1" w:styleId="B507EB2589D14F7B835220C1F65FB5EB">
    <w:name w:val="B507EB2589D14F7B835220C1F65FB5EB"/>
    <w:rsid w:val="00450952"/>
    <w:pPr>
      <w:bidi/>
    </w:pPr>
  </w:style>
  <w:style w:type="paragraph" w:customStyle="1" w:styleId="7F78CE38F335472B9E3BB6DF0F99CB93">
    <w:name w:val="7F78CE38F335472B9E3BB6DF0F99CB93"/>
    <w:rsid w:val="00450952"/>
    <w:pPr>
      <w:bidi/>
    </w:pPr>
  </w:style>
  <w:style w:type="paragraph" w:customStyle="1" w:styleId="C43CC7C7FAD947308B41F6D26B8D499D">
    <w:name w:val="C43CC7C7FAD947308B41F6D26B8D499D"/>
    <w:rsid w:val="00450952"/>
    <w:pPr>
      <w:bidi/>
    </w:pPr>
  </w:style>
  <w:style w:type="paragraph" w:customStyle="1" w:styleId="77360C76B5F440D59247D468002B8AE9">
    <w:name w:val="77360C76B5F440D59247D468002B8AE9"/>
    <w:rsid w:val="00450952"/>
    <w:pPr>
      <w:bidi/>
    </w:pPr>
  </w:style>
  <w:style w:type="paragraph" w:customStyle="1" w:styleId="E16A6D565E2E4EFD9C4202C828E539AB">
    <w:name w:val="E16A6D565E2E4EFD9C4202C828E539AB"/>
    <w:rsid w:val="00450952"/>
    <w:pPr>
      <w:bidi/>
    </w:pPr>
  </w:style>
  <w:style w:type="paragraph" w:customStyle="1" w:styleId="85D093878EAC4FDBB73ECBB6F0435F77">
    <w:name w:val="85D093878EAC4FDBB73ECBB6F0435F77"/>
    <w:rsid w:val="00450952"/>
    <w:pPr>
      <w:bidi/>
    </w:pPr>
  </w:style>
  <w:style w:type="paragraph" w:customStyle="1" w:styleId="FF86B5DC18F74A29994D3ED1E046913D">
    <w:name w:val="FF86B5DC18F74A29994D3ED1E046913D"/>
    <w:rsid w:val="00450952"/>
    <w:pPr>
      <w:bidi/>
    </w:pPr>
  </w:style>
  <w:style w:type="paragraph" w:customStyle="1" w:styleId="849431CFAAC9462495AE699C1D1AB296">
    <w:name w:val="849431CFAAC9462495AE699C1D1AB296"/>
    <w:rsid w:val="00450952"/>
    <w:pPr>
      <w:bidi/>
    </w:pPr>
  </w:style>
  <w:style w:type="paragraph" w:customStyle="1" w:styleId="C9641ED9B68C46EA9FF471707797F5BE">
    <w:name w:val="C9641ED9B68C46EA9FF471707797F5BE"/>
    <w:rsid w:val="00450952"/>
    <w:pPr>
      <w:bidi/>
    </w:pPr>
  </w:style>
  <w:style w:type="paragraph" w:customStyle="1" w:styleId="2F43A8D3C44B489AAE6149F0DD2A67A1">
    <w:name w:val="2F43A8D3C44B489AAE6149F0DD2A67A1"/>
    <w:rsid w:val="00450952"/>
    <w:pPr>
      <w:bidi/>
    </w:pPr>
  </w:style>
  <w:style w:type="paragraph" w:customStyle="1" w:styleId="3A23A9DF7C844EBD9316A1C9FACD3F21">
    <w:name w:val="3A23A9DF7C844EBD9316A1C9FACD3F21"/>
    <w:rsid w:val="00450952"/>
    <w:pPr>
      <w:bidi/>
    </w:pPr>
  </w:style>
  <w:style w:type="paragraph" w:customStyle="1" w:styleId="3F42B38FF5B446A0A20C413F1899517F">
    <w:name w:val="3F42B38FF5B446A0A20C413F1899517F"/>
    <w:rsid w:val="00450952"/>
    <w:pPr>
      <w:bidi/>
    </w:pPr>
  </w:style>
  <w:style w:type="paragraph" w:customStyle="1" w:styleId="ED64E98D310C42438A53ACD6EFBED7E6">
    <w:name w:val="ED64E98D310C42438A53ACD6EFBED7E6"/>
    <w:rsid w:val="00450952"/>
    <w:pPr>
      <w:bidi/>
    </w:pPr>
  </w:style>
  <w:style w:type="paragraph" w:customStyle="1" w:styleId="8515AFB10E8D4FF99E134A41B8F48E77">
    <w:name w:val="8515AFB10E8D4FF99E134A41B8F48E77"/>
    <w:rsid w:val="00450952"/>
    <w:pPr>
      <w:bidi/>
    </w:pPr>
  </w:style>
  <w:style w:type="paragraph" w:customStyle="1" w:styleId="529A0E22B6554192AA4A4B1299F4FCD7">
    <w:name w:val="529A0E22B6554192AA4A4B1299F4FCD7"/>
    <w:rsid w:val="00450952"/>
    <w:pPr>
      <w:bidi/>
    </w:pPr>
  </w:style>
  <w:style w:type="paragraph" w:customStyle="1" w:styleId="6E5BEEDA12C349A6AB98D6E28907C484">
    <w:name w:val="6E5BEEDA12C349A6AB98D6E28907C484"/>
    <w:rsid w:val="00450952"/>
    <w:pPr>
      <w:bidi/>
    </w:pPr>
  </w:style>
  <w:style w:type="paragraph" w:customStyle="1" w:styleId="13FEA706599F4323A9E49E2B73FE54CD">
    <w:name w:val="13FEA706599F4323A9E49E2B73FE54CD"/>
    <w:rsid w:val="00450952"/>
    <w:pPr>
      <w:bidi/>
    </w:pPr>
  </w:style>
  <w:style w:type="paragraph" w:customStyle="1" w:styleId="72D631613F71470AB846571CD4D0E735">
    <w:name w:val="72D631613F71470AB846571CD4D0E735"/>
    <w:rsid w:val="00450952"/>
    <w:pPr>
      <w:bidi/>
    </w:pPr>
  </w:style>
  <w:style w:type="paragraph" w:customStyle="1" w:styleId="FD981EC08E7C422392511A24D3E2A2FE">
    <w:name w:val="FD981EC08E7C422392511A24D3E2A2FE"/>
    <w:rsid w:val="00450952"/>
    <w:pPr>
      <w:bidi/>
    </w:pPr>
  </w:style>
  <w:style w:type="paragraph" w:customStyle="1" w:styleId="F615D608FF244C98ACF761FA7374D2F9">
    <w:name w:val="F615D608FF244C98ACF761FA7374D2F9"/>
    <w:rsid w:val="00450952"/>
    <w:pPr>
      <w:bidi/>
    </w:pPr>
  </w:style>
  <w:style w:type="paragraph" w:customStyle="1" w:styleId="8DD47167520949F8A13AAECD331213D7">
    <w:name w:val="8DD47167520949F8A13AAECD331213D7"/>
    <w:rsid w:val="00450952"/>
    <w:pPr>
      <w:bidi/>
    </w:pPr>
  </w:style>
  <w:style w:type="paragraph" w:customStyle="1" w:styleId="227F2021CB6F4EF4943087168DAF318B">
    <w:name w:val="227F2021CB6F4EF4943087168DAF318B"/>
    <w:rsid w:val="00450952"/>
    <w:pPr>
      <w:bidi/>
    </w:pPr>
  </w:style>
  <w:style w:type="paragraph" w:customStyle="1" w:styleId="90F9FBCF2C324665BFC75202F95FE9B9">
    <w:name w:val="90F9FBCF2C324665BFC75202F95FE9B9"/>
    <w:rsid w:val="00450952"/>
    <w:pPr>
      <w:bidi/>
    </w:pPr>
  </w:style>
  <w:style w:type="paragraph" w:customStyle="1" w:styleId="CEC1608D2C8949A4B05B4CD39F180BFA">
    <w:name w:val="CEC1608D2C8949A4B05B4CD39F180BFA"/>
    <w:rsid w:val="00450952"/>
    <w:pPr>
      <w:bidi/>
    </w:pPr>
  </w:style>
  <w:style w:type="paragraph" w:customStyle="1" w:styleId="E8E76BBA0D824B0084A76A3078A57411">
    <w:name w:val="E8E76BBA0D824B0084A76A3078A57411"/>
    <w:rsid w:val="00C12363"/>
    <w:pPr>
      <w:bidi/>
    </w:pPr>
  </w:style>
  <w:style w:type="paragraph" w:customStyle="1" w:styleId="FACA7E4ECC21454FAC2A24276DDE5225">
    <w:name w:val="FACA7E4ECC21454FAC2A24276DDE5225"/>
    <w:rsid w:val="00C12363"/>
    <w:pPr>
      <w:bidi/>
    </w:pPr>
  </w:style>
  <w:style w:type="paragraph" w:customStyle="1" w:styleId="166C0304F2B246DA9F70C8640582CE4D">
    <w:name w:val="166C0304F2B246DA9F70C8640582CE4D"/>
    <w:rsid w:val="00C12363"/>
    <w:pPr>
      <w:bidi/>
    </w:pPr>
  </w:style>
  <w:style w:type="paragraph" w:customStyle="1" w:styleId="9F2D5AB59C484D0CA180DF0BE169313B">
    <w:name w:val="9F2D5AB59C484D0CA180DF0BE169313B"/>
    <w:rsid w:val="00C12363"/>
    <w:pPr>
      <w:bidi/>
    </w:pPr>
  </w:style>
  <w:style w:type="paragraph" w:customStyle="1" w:styleId="204A1C915B4C4C9D81CED5201BA21E9E">
    <w:name w:val="204A1C915B4C4C9D81CED5201BA21E9E"/>
    <w:rsid w:val="00C12363"/>
    <w:pPr>
      <w:bidi/>
    </w:pPr>
  </w:style>
  <w:style w:type="paragraph" w:customStyle="1" w:styleId="2C5463F191B747898490B5A9A5E1AB47">
    <w:name w:val="2C5463F191B747898490B5A9A5E1AB47"/>
    <w:rsid w:val="00C12363"/>
    <w:pPr>
      <w:bidi/>
    </w:pPr>
  </w:style>
  <w:style w:type="paragraph" w:customStyle="1" w:styleId="FB5FBA2D9C6E437D87C5A0C98FDD1902">
    <w:name w:val="FB5FBA2D9C6E437D87C5A0C98FDD1902"/>
    <w:rsid w:val="00C12363"/>
    <w:pPr>
      <w:bidi/>
    </w:pPr>
  </w:style>
  <w:style w:type="paragraph" w:customStyle="1" w:styleId="F6C4264B075345E6A1947A13E619B056">
    <w:name w:val="F6C4264B075345E6A1947A13E619B056"/>
    <w:rsid w:val="00C12363"/>
    <w:pPr>
      <w:bidi/>
    </w:pPr>
  </w:style>
  <w:style w:type="paragraph" w:customStyle="1" w:styleId="E3EC588CBEE548B181B4B947B6A6E0D8">
    <w:name w:val="E3EC588CBEE548B181B4B947B6A6E0D8"/>
    <w:rsid w:val="00C12363"/>
    <w:pPr>
      <w:bidi/>
    </w:pPr>
  </w:style>
  <w:style w:type="paragraph" w:customStyle="1" w:styleId="22C0146E680F446FA10450E95564C426">
    <w:name w:val="22C0146E680F446FA10450E95564C426"/>
    <w:rsid w:val="00C12363"/>
    <w:pPr>
      <w:bidi/>
    </w:pPr>
  </w:style>
  <w:style w:type="paragraph" w:customStyle="1" w:styleId="CF2C944A1DDD47DB89E138E593CA7669">
    <w:name w:val="CF2C944A1DDD47DB89E138E593CA7669"/>
    <w:rsid w:val="00C12363"/>
    <w:pPr>
      <w:bidi/>
    </w:pPr>
  </w:style>
  <w:style w:type="paragraph" w:customStyle="1" w:styleId="A5A73881A8304B91A188193F3C8A72FF">
    <w:name w:val="A5A73881A8304B91A188193F3C8A72FF"/>
    <w:rsid w:val="00C12363"/>
    <w:pPr>
      <w:bidi/>
    </w:pPr>
  </w:style>
  <w:style w:type="paragraph" w:customStyle="1" w:styleId="B07461DE912249B6A003836AAB6B21BE">
    <w:name w:val="B07461DE912249B6A003836AAB6B21BE"/>
    <w:rsid w:val="00C12363"/>
    <w:pPr>
      <w:bidi/>
    </w:pPr>
  </w:style>
  <w:style w:type="paragraph" w:customStyle="1" w:styleId="A98811C8C54743929B14093E13F9CAA7">
    <w:name w:val="A98811C8C54743929B14093E13F9CAA7"/>
    <w:rsid w:val="00C12363"/>
    <w:pPr>
      <w:bidi/>
    </w:pPr>
  </w:style>
  <w:style w:type="paragraph" w:customStyle="1" w:styleId="301D1ACEB03F4186A9ABDE26B0702590">
    <w:name w:val="301D1ACEB03F4186A9ABDE26B0702590"/>
    <w:rsid w:val="00C12363"/>
    <w:pPr>
      <w:bidi/>
    </w:pPr>
  </w:style>
  <w:style w:type="paragraph" w:customStyle="1" w:styleId="B3CC67DED94548DFA98F3E8420429194">
    <w:name w:val="B3CC67DED94548DFA98F3E8420429194"/>
    <w:rsid w:val="00C12363"/>
    <w:pPr>
      <w:bidi/>
    </w:pPr>
  </w:style>
  <w:style w:type="paragraph" w:customStyle="1" w:styleId="928BF53027FC48BCB8AED2CDD699421E">
    <w:name w:val="928BF53027FC48BCB8AED2CDD699421E"/>
    <w:rsid w:val="00C12363"/>
    <w:pPr>
      <w:bidi/>
    </w:pPr>
  </w:style>
  <w:style w:type="paragraph" w:customStyle="1" w:styleId="483610E944CF452FB12AD3DB60FE72A5">
    <w:name w:val="483610E944CF452FB12AD3DB60FE72A5"/>
    <w:rsid w:val="00C12363"/>
    <w:pPr>
      <w:bidi/>
    </w:pPr>
  </w:style>
  <w:style w:type="paragraph" w:customStyle="1" w:styleId="47B75B10B4B44A19A45542A35926CF48">
    <w:name w:val="47B75B10B4B44A19A45542A35926CF48"/>
    <w:rsid w:val="00C12363"/>
    <w:pPr>
      <w:bidi/>
    </w:pPr>
  </w:style>
  <w:style w:type="paragraph" w:customStyle="1" w:styleId="BE9621565D264B4BB197CA21D04A3438">
    <w:name w:val="BE9621565D264B4BB197CA21D04A3438"/>
    <w:rsid w:val="00C12363"/>
    <w:pPr>
      <w:bidi/>
    </w:pPr>
  </w:style>
  <w:style w:type="paragraph" w:customStyle="1" w:styleId="9686802CE41640FBA47E0F7B80D80D8E">
    <w:name w:val="9686802CE41640FBA47E0F7B80D80D8E"/>
    <w:rsid w:val="00C12363"/>
    <w:pPr>
      <w:bidi/>
    </w:pPr>
  </w:style>
  <w:style w:type="paragraph" w:customStyle="1" w:styleId="E313C63F15E147449348617077F3204D">
    <w:name w:val="E313C63F15E147449348617077F3204D"/>
    <w:rsid w:val="00C12363"/>
    <w:pPr>
      <w:bidi/>
    </w:pPr>
  </w:style>
  <w:style w:type="paragraph" w:customStyle="1" w:styleId="5554C8A86F46411D9D7B7383E5F848FC">
    <w:name w:val="5554C8A86F46411D9D7B7383E5F848FC"/>
    <w:rsid w:val="00C12363"/>
    <w:pPr>
      <w:bidi/>
    </w:pPr>
  </w:style>
  <w:style w:type="paragraph" w:customStyle="1" w:styleId="A784F977F77043C4B6731A4A422FD97A">
    <w:name w:val="A784F977F77043C4B6731A4A422FD97A"/>
    <w:rsid w:val="00C12363"/>
    <w:pPr>
      <w:bidi/>
    </w:pPr>
  </w:style>
  <w:style w:type="paragraph" w:customStyle="1" w:styleId="F593A8ACFF554CD9A86E62CAA2D071DB">
    <w:name w:val="F593A8ACFF554CD9A86E62CAA2D071DB"/>
    <w:rsid w:val="00C12363"/>
    <w:pPr>
      <w:bidi/>
    </w:pPr>
  </w:style>
  <w:style w:type="paragraph" w:customStyle="1" w:styleId="5C8B5153717A4FC8AF31B70CC90D5524">
    <w:name w:val="5C8B5153717A4FC8AF31B70CC90D5524"/>
    <w:rsid w:val="00C12363"/>
    <w:pPr>
      <w:bidi/>
    </w:pPr>
  </w:style>
  <w:style w:type="paragraph" w:customStyle="1" w:styleId="164E08D4134543D79CC46C922F7A19F7">
    <w:name w:val="164E08D4134543D79CC46C922F7A19F7"/>
    <w:rsid w:val="00C12363"/>
    <w:pPr>
      <w:bidi/>
    </w:pPr>
  </w:style>
  <w:style w:type="paragraph" w:customStyle="1" w:styleId="DDDAEC6C6CE8476F8D7ED4E25C6C2DC7">
    <w:name w:val="DDDAEC6C6CE8476F8D7ED4E25C6C2DC7"/>
    <w:rsid w:val="00C12363"/>
    <w:pPr>
      <w:bidi/>
    </w:pPr>
  </w:style>
  <w:style w:type="paragraph" w:customStyle="1" w:styleId="F294053D3D1C40229F2EC7EA3600240A">
    <w:name w:val="F294053D3D1C40229F2EC7EA3600240A"/>
    <w:rsid w:val="00C12363"/>
    <w:pPr>
      <w:bidi/>
    </w:pPr>
  </w:style>
  <w:style w:type="paragraph" w:customStyle="1" w:styleId="7930ADEAE17D4B6D8E5B139EC7BEBF05">
    <w:name w:val="7930ADEAE17D4B6D8E5B139EC7BEBF05"/>
    <w:rsid w:val="00C12363"/>
    <w:pPr>
      <w:bidi/>
    </w:pPr>
  </w:style>
  <w:style w:type="paragraph" w:customStyle="1" w:styleId="E3AE8D764F9F49969DBBA1416F684D47">
    <w:name w:val="E3AE8D764F9F49969DBBA1416F684D47"/>
    <w:rsid w:val="00C12363"/>
    <w:pPr>
      <w:bidi/>
    </w:pPr>
  </w:style>
  <w:style w:type="paragraph" w:customStyle="1" w:styleId="4CCE4ECC954740348E87D55EC2DD4725">
    <w:name w:val="4CCE4ECC954740348E87D55EC2DD4725"/>
    <w:rsid w:val="00C12363"/>
    <w:pPr>
      <w:bidi/>
    </w:pPr>
  </w:style>
  <w:style w:type="paragraph" w:customStyle="1" w:styleId="464DE32476C849FCB22A192F788045BC">
    <w:name w:val="464DE32476C849FCB22A192F788045BC"/>
    <w:rsid w:val="00C12363"/>
    <w:pPr>
      <w:bidi/>
    </w:pPr>
  </w:style>
  <w:style w:type="paragraph" w:customStyle="1" w:styleId="2337AD76E3E54B759BBA548FB317BB68">
    <w:name w:val="2337AD76E3E54B759BBA548FB317BB68"/>
    <w:rsid w:val="00C12363"/>
    <w:pPr>
      <w:bidi/>
    </w:pPr>
  </w:style>
  <w:style w:type="paragraph" w:customStyle="1" w:styleId="85172AB00A9845ABA55514838E52C6A9">
    <w:name w:val="85172AB00A9845ABA55514838E52C6A9"/>
    <w:rsid w:val="00C12363"/>
    <w:pPr>
      <w:bidi/>
    </w:pPr>
  </w:style>
  <w:style w:type="paragraph" w:customStyle="1" w:styleId="78FDAA115FE54E4095943FCA3ED32202">
    <w:name w:val="78FDAA115FE54E4095943FCA3ED32202"/>
    <w:rsid w:val="00C12363"/>
    <w:pPr>
      <w:bidi/>
    </w:pPr>
  </w:style>
  <w:style w:type="paragraph" w:customStyle="1" w:styleId="D8E9F3E3F0334BB190CEE52146BEF3EA">
    <w:name w:val="D8E9F3E3F0334BB190CEE52146BEF3EA"/>
    <w:rsid w:val="00C12363"/>
    <w:pPr>
      <w:bidi/>
    </w:pPr>
  </w:style>
  <w:style w:type="paragraph" w:customStyle="1" w:styleId="6E52A9BA93BD43AFBB3A37BA80760A9C">
    <w:name w:val="6E52A9BA93BD43AFBB3A37BA80760A9C"/>
    <w:rsid w:val="00C12363"/>
    <w:pPr>
      <w:bidi/>
    </w:pPr>
  </w:style>
  <w:style w:type="paragraph" w:customStyle="1" w:styleId="F0C2109A8AF04BA490591419122493B9">
    <w:name w:val="F0C2109A8AF04BA490591419122493B9"/>
    <w:rsid w:val="00C12363"/>
    <w:pPr>
      <w:bidi/>
    </w:pPr>
  </w:style>
  <w:style w:type="paragraph" w:customStyle="1" w:styleId="6B432AB92E6C469A8655EA0755A851C1">
    <w:name w:val="6B432AB92E6C469A8655EA0755A851C1"/>
    <w:rsid w:val="00C12363"/>
    <w:pPr>
      <w:bidi/>
    </w:pPr>
  </w:style>
  <w:style w:type="paragraph" w:customStyle="1" w:styleId="D4088791044A445E8308307CAEF468C3">
    <w:name w:val="D4088791044A445E8308307CAEF468C3"/>
    <w:rsid w:val="00C12363"/>
    <w:pPr>
      <w:bidi/>
    </w:pPr>
  </w:style>
  <w:style w:type="paragraph" w:customStyle="1" w:styleId="4487FF575E5446BB8034274BD8DE7ABF">
    <w:name w:val="4487FF575E5446BB8034274BD8DE7ABF"/>
    <w:rsid w:val="00C12363"/>
    <w:pPr>
      <w:bidi/>
    </w:pPr>
  </w:style>
  <w:style w:type="paragraph" w:customStyle="1" w:styleId="9332B05C7FC744CD8B093F9223A4C174">
    <w:name w:val="9332B05C7FC744CD8B093F9223A4C174"/>
    <w:rsid w:val="00C12363"/>
    <w:pPr>
      <w:bidi/>
    </w:pPr>
  </w:style>
  <w:style w:type="paragraph" w:customStyle="1" w:styleId="3FEB7B25B64D4630B7ECA9202FB5D96C">
    <w:name w:val="3FEB7B25B64D4630B7ECA9202FB5D96C"/>
    <w:rsid w:val="00C12363"/>
    <w:pPr>
      <w:bidi/>
    </w:pPr>
  </w:style>
  <w:style w:type="paragraph" w:customStyle="1" w:styleId="C770DB2B830046489949939ECC5940DD">
    <w:name w:val="C770DB2B830046489949939ECC5940DD"/>
    <w:rsid w:val="00C12363"/>
    <w:pPr>
      <w:bidi/>
    </w:pPr>
  </w:style>
  <w:style w:type="paragraph" w:customStyle="1" w:styleId="664E455F65FB44A2B20F886C673967AD">
    <w:name w:val="664E455F65FB44A2B20F886C673967AD"/>
    <w:rsid w:val="00C12363"/>
    <w:pPr>
      <w:bidi/>
    </w:pPr>
  </w:style>
  <w:style w:type="paragraph" w:customStyle="1" w:styleId="2E1BC819353543C4954A5F40DEDE97C2">
    <w:name w:val="2E1BC819353543C4954A5F40DEDE97C2"/>
    <w:rsid w:val="00C12363"/>
    <w:pPr>
      <w:bidi/>
    </w:pPr>
  </w:style>
  <w:style w:type="paragraph" w:customStyle="1" w:styleId="B78B97283DA24A0AA87A0BA30E45F0DE">
    <w:name w:val="B78B97283DA24A0AA87A0BA30E45F0DE"/>
    <w:rsid w:val="00C12363"/>
    <w:pPr>
      <w:bidi/>
    </w:pPr>
  </w:style>
  <w:style w:type="paragraph" w:customStyle="1" w:styleId="FA2FD6BEBD274A929DBF9B5329B44CF1">
    <w:name w:val="FA2FD6BEBD274A929DBF9B5329B44CF1"/>
    <w:rsid w:val="00C12363"/>
    <w:pPr>
      <w:bidi/>
    </w:pPr>
  </w:style>
  <w:style w:type="paragraph" w:customStyle="1" w:styleId="151023A6425D4567AAB963579110EAD2">
    <w:name w:val="151023A6425D4567AAB963579110EAD2"/>
    <w:rsid w:val="00C12363"/>
    <w:pPr>
      <w:bidi/>
    </w:pPr>
  </w:style>
  <w:style w:type="paragraph" w:customStyle="1" w:styleId="E118DB9100994CD6BED745445E83D889">
    <w:name w:val="E118DB9100994CD6BED745445E83D889"/>
    <w:rsid w:val="00C12363"/>
    <w:pPr>
      <w:bidi/>
    </w:pPr>
  </w:style>
  <w:style w:type="paragraph" w:customStyle="1" w:styleId="07B96473E9DD4E7D9AEAE9562CB10F10">
    <w:name w:val="07B96473E9DD4E7D9AEAE9562CB10F10"/>
    <w:rsid w:val="00C12363"/>
    <w:pPr>
      <w:bidi/>
    </w:pPr>
  </w:style>
  <w:style w:type="paragraph" w:customStyle="1" w:styleId="669BB5A8D2B5474EA2B15549B0C465A8">
    <w:name w:val="669BB5A8D2B5474EA2B15549B0C465A8"/>
    <w:rsid w:val="00C12363"/>
    <w:pPr>
      <w:bidi/>
    </w:pPr>
  </w:style>
  <w:style w:type="paragraph" w:customStyle="1" w:styleId="6C8EEAB484E5456C95CC2958E790C426">
    <w:name w:val="6C8EEAB484E5456C95CC2958E790C426"/>
    <w:rsid w:val="00C12363"/>
    <w:pPr>
      <w:bidi/>
    </w:pPr>
  </w:style>
  <w:style w:type="paragraph" w:customStyle="1" w:styleId="A1F389CD5DD74B568D42A0D129B5749E">
    <w:name w:val="A1F389CD5DD74B568D42A0D129B5749E"/>
    <w:rsid w:val="00C12363"/>
    <w:pPr>
      <w:bidi/>
    </w:pPr>
  </w:style>
  <w:style w:type="paragraph" w:customStyle="1" w:styleId="14DE1512B9ED4A9BB1985E59861887B0">
    <w:name w:val="14DE1512B9ED4A9BB1985E59861887B0"/>
    <w:rsid w:val="00C12363"/>
    <w:pPr>
      <w:bidi/>
    </w:pPr>
  </w:style>
  <w:style w:type="paragraph" w:customStyle="1" w:styleId="5E7FAFB79365442BBBE0FF480237EB11">
    <w:name w:val="5E7FAFB79365442BBBE0FF480237EB11"/>
    <w:rsid w:val="00C12363"/>
    <w:pPr>
      <w:bidi/>
    </w:pPr>
  </w:style>
  <w:style w:type="paragraph" w:customStyle="1" w:styleId="1DA68820D0574B518EA6A0C387379A68">
    <w:name w:val="1DA68820D0574B518EA6A0C387379A68"/>
    <w:rsid w:val="00C12363"/>
    <w:pPr>
      <w:bidi/>
    </w:pPr>
  </w:style>
  <w:style w:type="paragraph" w:customStyle="1" w:styleId="7A4DBF525DBC46E499991586B6E7BA6F">
    <w:name w:val="7A4DBF525DBC46E499991586B6E7BA6F"/>
    <w:rsid w:val="00C12363"/>
    <w:pPr>
      <w:bidi/>
    </w:pPr>
  </w:style>
  <w:style w:type="paragraph" w:customStyle="1" w:styleId="A5E266583CD44AE3925587BE9E7AB3EA">
    <w:name w:val="A5E266583CD44AE3925587BE9E7AB3EA"/>
    <w:rsid w:val="00C12363"/>
    <w:pPr>
      <w:bidi/>
    </w:pPr>
  </w:style>
  <w:style w:type="paragraph" w:customStyle="1" w:styleId="CBFF64BD8802457EB623DA93B0F03549">
    <w:name w:val="CBFF64BD8802457EB623DA93B0F03549"/>
    <w:rsid w:val="00C12363"/>
    <w:pPr>
      <w:bidi/>
    </w:pPr>
  </w:style>
  <w:style w:type="paragraph" w:customStyle="1" w:styleId="C137B08AA8744ECEA392BD2F7B9A019C">
    <w:name w:val="C137B08AA8744ECEA392BD2F7B9A019C"/>
    <w:rsid w:val="00C12363"/>
    <w:pPr>
      <w:bidi/>
    </w:pPr>
  </w:style>
  <w:style w:type="paragraph" w:customStyle="1" w:styleId="1ED975F1DFEE4089813DEEFD359220B9">
    <w:name w:val="1ED975F1DFEE4089813DEEFD359220B9"/>
    <w:rsid w:val="00C12363"/>
    <w:pPr>
      <w:bidi/>
    </w:pPr>
  </w:style>
  <w:style w:type="paragraph" w:customStyle="1" w:styleId="67B40CF7085247D597880647E1198AC2">
    <w:name w:val="67B40CF7085247D597880647E1198AC2"/>
    <w:rsid w:val="00C12363"/>
    <w:pPr>
      <w:bidi/>
    </w:pPr>
  </w:style>
  <w:style w:type="paragraph" w:customStyle="1" w:styleId="52B0B6BBF62F43019A4BB3977BDDB909">
    <w:name w:val="52B0B6BBF62F43019A4BB3977BDDB909"/>
    <w:rsid w:val="00C12363"/>
    <w:pPr>
      <w:bidi/>
    </w:pPr>
  </w:style>
  <w:style w:type="paragraph" w:customStyle="1" w:styleId="7BD4603A47264F5095025B0A1AF81926">
    <w:name w:val="7BD4603A47264F5095025B0A1AF81926"/>
    <w:rsid w:val="00C12363"/>
    <w:pPr>
      <w:bidi/>
    </w:pPr>
  </w:style>
  <w:style w:type="paragraph" w:customStyle="1" w:styleId="3766BF4B4A684FC2BA101A97C139543A">
    <w:name w:val="3766BF4B4A684FC2BA101A97C139543A"/>
    <w:rsid w:val="00C12363"/>
    <w:pPr>
      <w:bidi/>
    </w:pPr>
  </w:style>
  <w:style w:type="paragraph" w:customStyle="1" w:styleId="6EF67640571443B69C1485C93ECD7CE8">
    <w:name w:val="6EF67640571443B69C1485C93ECD7CE8"/>
    <w:rsid w:val="00C12363"/>
    <w:pPr>
      <w:bidi/>
    </w:pPr>
  </w:style>
  <w:style w:type="paragraph" w:customStyle="1" w:styleId="E69870F4D3D04CE586A1A77599639DCA">
    <w:name w:val="E69870F4D3D04CE586A1A77599639DCA"/>
    <w:rsid w:val="00C12363"/>
    <w:pPr>
      <w:bidi/>
    </w:pPr>
  </w:style>
  <w:style w:type="paragraph" w:customStyle="1" w:styleId="279BAF45743D4EE7ACFF182D2F782D7A">
    <w:name w:val="279BAF45743D4EE7ACFF182D2F782D7A"/>
    <w:rsid w:val="00C12363"/>
    <w:pPr>
      <w:bidi/>
    </w:pPr>
  </w:style>
  <w:style w:type="paragraph" w:customStyle="1" w:styleId="FED6D6FA0F074506B1A42A25226D4594">
    <w:name w:val="FED6D6FA0F074506B1A42A25226D4594"/>
    <w:rsid w:val="00C12363"/>
    <w:pPr>
      <w:bidi/>
    </w:pPr>
  </w:style>
  <w:style w:type="paragraph" w:customStyle="1" w:styleId="13F41781A8454B6E86F994FBCF60FEA0">
    <w:name w:val="13F41781A8454B6E86F994FBCF60FEA0"/>
    <w:rsid w:val="00C1236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363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156E3D06E41A4D8B94490DEE8E2D69C8">
    <w:name w:val="156E3D06E41A4D8B94490DEE8E2D69C8"/>
    <w:rsid w:val="003206BF"/>
    <w:pPr>
      <w:bidi/>
    </w:pPr>
  </w:style>
  <w:style w:type="paragraph" w:customStyle="1" w:styleId="CCA90F0DD7B54576B2CACBEBFD05762E">
    <w:name w:val="CCA90F0DD7B54576B2CACBEBFD05762E"/>
    <w:rsid w:val="003206BF"/>
    <w:pPr>
      <w:bidi/>
    </w:pPr>
  </w:style>
  <w:style w:type="paragraph" w:customStyle="1" w:styleId="C1CFCB2098FA461E88D607E2C0BA9F94">
    <w:name w:val="C1CFCB2098FA461E88D607E2C0BA9F94"/>
    <w:rsid w:val="003206BF"/>
    <w:pPr>
      <w:bidi/>
    </w:pPr>
  </w:style>
  <w:style w:type="paragraph" w:customStyle="1" w:styleId="984DADB523734C30884438433172CE4E">
    <w:name w:val="984DADB523734C30884438433172CE4E"/>
    <w:rsid w:val="00CF6DB1"/>
  </w:style>
  <w:style w:type="paragraph" w:customStyle="1" w:styleId="B8A1572AE1D74F95A625ECD6C05A438E">
    <w:name w:val="B8A1572AE1D74F95A625ECD6C05A438E"/>
    <w:rsid w:val="00CF6DB1"/>
  </w:style>
  <w:style w:type="paragraph" w:customStyle="1" w:styleId="AB0405AEDE7E46949F72B87ED0B2C57A">
    <w:name w:val="AB0405AEDE7E46949F72B87ED0B2C57A"/>
    <w:rsid w:val="00CF6DB1"/>
  </w:style>
  <w:style w:type="paragraph" w:customStyle="1" w:styleId="6E6165459B0C42ED8F34B75E301D1D50">
    <w:name w:val="6E6165459B0C42ED8F34B75E301D1D50"/>
    <w:rsid w:val="00CF6DB1"/>
  </w:style>
  <w:style w:type="paragraph" w:customStyle="1" w:styleId="3E8C45AB2B5D4E8E8CF660F8DC53900C">
    <w:name w:val="3E8C45AB2B5D4E8E8CF660F8DC53900C"/>
    <w:rsid w:val="00CF6DB1"/>
  </w:style>
  <w:style w:type="paragraph" w:customStyle="1" w:styleId="2DCA3D7365D2420CA3C7BDD0615772AC">
    <w:name w:val="2DCA3D7365D2420CA3C7BDD0615772AC"/>
    <w:rsid w:val="00CF6DB1"/>
  </w:style>
  <w:style w:type="paragraph" w:customStyle="1" w:styleId="E500E13CC6D04531B95084744729520D">
    <w:name w:val="E500E13CC6D04531B95084744729520D"/>
    <w:rsid w:val="00CF6DB1"/>
  </w:style>
  <w:style w:type="paragraph" w:customStyle="1" w:styleId="4840C719A60F47D58BC96AF840264512">
    <w:name w:val="4840C719A60F47D58BC96AF840264512"/>
    <w:rsid w:val="00CF6DB1"/>
  </w:style>
  <w:style w:type="paragraph" w:customStyle="1" w:styleId="59E3557AE5B549BE9AEAD39E574E496C">
    <w:name w:val="59E3557AE5B549BE9AEAD39E574E496C"/>
    <w:rsid w:val="00CF6DB1"/>
  </w:style>
  <w:style w:type="paragraph" w:customStyle="1" w:styleId="B7D3880EDB5C4523AFD682C3789DF572">
    <w:name w:val="B7D3880EDB5C4523AFD682C3789DF572"/>
    <w:rsid w:val="00CF6DB1"/>
  </w:style>
  <w:style w:type="paragraph" w:customStyle="1" w:styleId="173B6CF27EBC4E77880CD458D3EB4223">
    <w:name w:val="173B6CF27EBC4E77880CD458D3EB4223"/>
    <w:rsid w:val="00CF6DB1"/>
  </w:style>
  <w:style w:type="paragraph" w:customStyle="1" w:styleId="1334B5CA85B143D2A38D5731144F38D2">
    <w:name w:val="1334B5CA85B143D2A38D5731144F38D2"/>
    <w:rsid w:val="00CF6DB1"/>
  </w:style>
  <w:style w:type="paragraph" w:customStyle="1" w:styleId="DBA295ABD41A4ADD9646D81323F4688D">
    <w:name w:val="DBA295ABD41A4ADD9646D81323F4688D"/>
    <w:rsid w:val="00450952"/>
    <w:pPr>
      <w:bidi/>
    </w:pPr>
  </w:style>
  <w:style w:type="paragraph" w:customStyle="1" w:styleId="9A6B5CF996B24BF2B86C3D952265E9FE">
    <w:name w:val="9A6B5CF996B24BF2B86C3D952265E9FE"/>
    <w:rsid w:val="00450952"/>
    <w:pPr>
      <w:bidi/>
    </w:pPr>
  </w:style>
  <w:style w:type="paragraph" w:customStyle="1" w:styleId="BBAF97EC4CFA4D578440C9853E42F58E">
    <w:name w:val="BBAF97EC4CFA4D578440C9853E42F58E"/>
    <w:rsid w:val="00450952"/>
    <w:pPr>
      <w:bidi/>
    </w:pPr>
  </w:style>
  <w:style w:type="paragraph" w:customStyle="1" w:styleId="C9A3C6FD9D8E4087B5D3DF7EF6AE3266">
    <w:name w:val="C9A3C6FD9D8E4087B5D3DF7EF6AE3266"/>
    <w:rsid w:val="00450952"/>
    <w:pPr>
      <w:bidi/>
    </w:pPr>
  </w:style>
  <w:style w:type="paragraph" w:customStyle="1" w:styleId="1B0F6690F0FF4C6D851FC6377380C4D7">
    <w:name w:val="1B0F6690F0FF4C6D851FC6377380C4D7"/>
    <w:rsid w:val="00450952"/>
    <w:pPr>
      <w:bidi/>
    </w:pPr>
  </w:style>
  <w:style w:type="paragraph" w:customStyle="1" w:styleId="AC9502B4033549A385276012E38A428D">
    <w:name w:val="AC9502B4033549A385276012E38A428D"/>
    <w:rsid w:val="00450952"/>
    <w:pPr>
      <w:bidi/>
    </w:pPr>
  </w:style>
  <w:style w:type="paragraph" w:customStyle="1" w:styleId="1E58B08ED788407CAC7DC6FA7F4EFE7A">
    <w:name w:val="1E58B08ED788407CAC7DC6FA7F4EFE7A"/>
    <w:rsid w:val="00450952"/>
    <w:pPr>
      <w:bidi/>
    </w:pPr>
  </w:style>
  <w:style w:type="paragraph" w:customStyle="1" w:styleId="E50EB6265B0F47A3AB7E29E691A69395">
    <w:name w:val="E50EB6265B0F47A3AB7E29E691A69395"/>
    <w:rsid w:val="00450952"/>
    <w:pPr>
      <w:bidi/>
    </w:pPr>
  </w:style>
  <w:style w:type="paragraph" w:customStyle="1" w:styleId="36BF8ED0EF1946679DD96553C166ADA3">
    <w:name w:val="36BF8ED0EF1946679DD96553C166ADA3"/>
    <w:rsid w:val="00450952"/>
    <w:pPr>
      <w:bidi/>
    </w:pPr>
  </w:style>
  <w:style w:type="paragraph" w:customStyle="1" w:styleId="762FA29CA1164D63BA7852BE5DA28896">
    <w:name w:val="762FA29CA1164D63BA7852BE5DA28896"/>
    <w:rsid w:val="00450952"/>
    <w:pPr>
      <w:bidi/>
    </w:pPr>
  </w:style>
  <w:style w:type="paragraph" w:customStyle="1" w:styleId="A3185A4290B54D33A61B963C52D68F47">
    <w:name w:val="A3185A4290B54D33A61B963C52D68F47"/>
    <w:rsid w:val="00450952"/>
    <w:pPr>
      <w:bidi/>
    </w:pPr>
  </w:style>
  <w:style w:type="paragraph" w:customStyle="1" w:styleId="5D2A95CA28A8440E87480E5831CAF40F">
    <w:name w:val="5D2A95CA28A8440E87480E5831CAF40F"/>
    <w:rsid w:val="00450952"/>
    <w:pPr>
      <w:bidi/>
    </w:pPr>
  </w:style>
  <w:style w:type="paragraph" w:customStyle="1" w:styleId="FB12C2280DE84070BACCABB94699ED75">
    <w:name w:val="FB12C2280DE84070BACCABB94699ED75"/>
    <w:rsid w:val="00450952"/>
    <w:pPr>
      <w:bidi/>
    </w:pPr>
  </w:style>
  <w:style w:type="paragraph" w:customStyle="1" w:styleId="40F2EC1B441747EBB4BB24D033F12737">
    <w:name w:val="40F2EC1B441747EBB4BB24D033F12737"/>
    <w:rsid w:val="00450952"/>
    <w:pPr>
      <w:bidi/>
    </w:pPr>
  </w:style>
  <w:style w:type="paragraph" w:customStyle="1" w:styleId="CAB42F47E8D34660A48DDF756D2A999B">
    <w:name w:val="CAB42F47E8D34660A48DDF756D2A999B"/>
    <w:rsid w:val="00450952"/>
    <w:pPr>
      <w:bidi/>
    </w:pPr>
  </w:style>
  <w:style w:type="paragraph" w:customStyle="1" w:styleId="C78697AB19104AF68936DB455AB54900">
    <w:name w:val="C78697AB19104AF68936DB455AB54900"/>
    <w:rsid w:val="00450952"/>
    <w:pPr>
      <w:bidi/>
    </w:pPr>
  </w:style>
  <w:style w:type="paragraph" w:customStyle="1" w:styleId="C5703C8D20F34BFEA76EF36B95C24138">
    <w:name w:val="C5703C8D20F34BFEA76EF36B95C24138"/>
    <w:rsid w:val="00450952"/>
    <w:pPr>
      <w:bidi/>
    </w:pPr>
  </w:style>
  <w:style w:type="paragraph" w:customStyle="1" w:styleId="6A5582A5B76F4ED9BFA66400BC3975DB">
    <w:name w:val="6A5582A5B76F4ED9BFA66400BC3975DB"/>
    <w:rsid w:val="00450952"/>
    <w:pPr>
      <w:bidi/>
    </w:pPr>
  </w:style>
  <w:style w:type="paragraph" w:customStyle="1" w:styleId="B46BEED5F07842D39661DDA14B54F1AE">
    <w:name w:val="B46BEED5F07842D39661DDA14B54F1AE"/>
    <w:rsid w:val="00450952"/>
    <w:pPr>
      <w:bidi/>
    </w:pPr>
  </w:style>
  <w:style w:type="paragraph" w:customStyle="1" w:styleId="07E02DDBE4524937854A0262F2C2682A">
    <w:name w:val="07E02DDBE4524937854A0262F2C2682A"/>
    <w:rsid w:val="00450952"/>
    <w:pPr>
      <w:bidi/>
    </w:pPr>
  </w:style>
  <w:style w:type="paragraph" w:customStyle="1" w:styleId="D50BA7D2AFB74F2F902E09AFBF7B376D">
    <w:name w:val="D50BA7D2AFB74F2F902E09AFBF7B376D"/>
    <w:rsid w:val="00450952"/>
    <w:pPr>
      <w:bidi/>
    </w:pPr>
  </w:style>
  <w:style w:type="paragraph" w:customStyle="1" w:styleId="820D9745B4F1425C9128003AAA1ABD51">
    <w:name w:val="820D9745B4F1425C9128003AAA1ABD51"/>
    <w:rsid w:val="00450952"/>
    <w:pPr>
      <w:bidi/>
    </w:pPr>
  </w:style>
  <w:style w:type="paragraph" w:customStyle="1" w:styleId="C69BE14295734DACA5A6FCE724A83FAD">
    <w:name w:val="C69BE14295734DACA5A6FCE724A83FAD"/>
    <w:rsid w:val="00450952"/>
    <w:pPr>
      <w:bidi/>
    </w:pPr>
  </w:style>
  <w:style w:type="paragraph" w:customStyle="1" w:styleId="18834904220441BBBDC3607EA97DC876">
    <w:name w:val="18834904220441BBBDC3607EA97DC876"/>
    <w:rsid w:val="00450952"/>
    <w:pPr>
      <w:bidi/>
    </w:pPr>
  </w:style>
  <w:style w:type="paragraph" w:customStyle="1" w:styleId="2AE9BA678F2C4370B860E4EC8F8BD07A">
    <w:name w:val="2AE9BA678F2C4370B860E4EC8F8BD07A"/>
    <w:rsid w:val="00450952"/>
    <w:pPr>
      <w:bidi/>
    </w:pPr>
  </w:style>
  <w:style w:type="paragraph" w:customStyle="1" w:styleId="C9121CAFE325453BA9E61B7E48312751">
    <w:name w:val="C9121CAFE325453BA9E61B7E48312751"/>
    <w:rsid w:val="00450952"/>
    <w:pPr>
      <w:bidi/>
    </w:pPr>
  </w:style>
  <w:style w:type="paragraph" w:customStyle="1" w:styleId="28D1A4AFC7274F94916EF9145BD1266C">
    <w:name w:val="28D1A4AFC7274F94916EF9145BD1266C"/>
    <w:rsid w:val="00450952"/>
    <w:pPr>
      <w:bidi/>
    </w:pPr>
  </w:style>
  <w:style w:type="paragraph" w:customStyle="1" w:styleId="3E5112E0EF7B4F94B208CA48B5E4F33C">
    <w:name w:val="3E5112E0EF7B4F94B208CA48B5E4F33C"/>
    <w:rsid w:val="00450952"/>
    <w:pPr>
      <w:bidi/>
    </w:pPr>
  </w:style>
  <w:style w:type="paragraph" w:customStyle="1" w:styleId="10361DC4723F40948BC8C37C362631DF">
    <w:name w:val="10361DC4723F40948BC8C37C362631DF"/>
    <w:rsid w:val="00450952"/>
    <w:pPr>
      <w:bidi/>
    </w:pPr>
  </w:style>
  <w:style w:type="paragraph" w:customStyle="1" w:styleId="34AFF8DA40834E12AB38402ADB6B2C79">
    <w:name w:val="34AFF8DA40834E12AB38402ADB6B2C79"/>
    <w:rsid w:val="00450952"/>
    <w:pPr>
      <w:bidi/>
    </w:pPr>
  </w:style>
  <w:style w:type="paragraph" w:customStyle="1" w:styleId="1DEF17B2A92B443DBEB8FD38901B94A7">
    <w:name w:val="1DEF17B2A92B443DBEB8FD38901B94A7"/>
    <w:rsid w:val="00450952"/>
    <w:pPr>
      <w:bidi/>
    </w:pPr>
  </w:style>
  <w:style w:type="paragraph" w:customStyle="1" w:styleId="DFE50750FE764A708D7D2998C36C191C">
    <w:name w:val="DFE50750FE764A708D7D2998C36C191C"/>
    <w:rsid w:val="00450952"/>
    <w:pPr>
      <w:bidi/>
    </w:pPr>
  </w:style>
  <w:style w:type="paragraph" w:customStyle="1" w:styleId="ADC86D1C11D347769EA222C4F943EA92">
    <w:name w:val="ADC86D1C11D347769EA222C4F943EA92"/>
    <w:rsid w:val="00450952"/>
    <w:pPr>
      <w:bidi/>
    </w:pPr>
  </w:style>
  <w:style w:type="paragraph" w:customStyle="1" w:styleId="BB17050C9829450EA59F447CD2888A74">
    <w:name w:val="BB17050C9829450EA59F447CD2888A74"/>
    <w:rsid w:val="00450952"/>
    <w:pPr>
      <w:bidi/>
    </w:pPr>
  </w:style>
  <w:style w:type="paragraph" w:customStyle="1" w:styleId="D820780C73224A9C98E273E0AF74E2B3">
    <w:name w:val="D820780C73224A9C98E273E0AF74E2B3"/>
    <w:rsid w:val="00450952"/>
    <w:pPr>
      <w:bidi/>
    </w:pPr>
  </w:style>
  <w:style w:type="paragraph" w:customStyle="1" w:styleId="B0D980D922C047A192A7C47A8E006E56">
    <w:name w:val="B0D980D922C047A192A7C47A8E006E56"/>
    <w:rsid w:val="00450952"/>
    <w:pPr>
      <w:bidi/>
    </w:pPr>
  </w:style>
  <w:style w:type="paragraph" w:customStyle="1" w:styleId="4D33861A42284F62BC95998A98819344">
    <w:name w:val="4D33861A42284F62BC95998A98819344"/>
    <w:rsid w:val="00450952"/>
    <w:pPr>
      <w:bidi/>
    </w:pPr>
  </w:style>
  <w:style w:type="paragraph" w:customStyle="1" w:styleId="9B7A8075E16E4118B52C838BF7A621D8">
    <w:name w:val="9B7A8075E16E4118B52C838BF7A621D8"/>
    <w:rsid w:val="00450952"/>
    <w:pPr>
      <w:bidi/>
    </w:pPr>
  </w:style>
  <w:style w:type="paragraph" w:customStyle="1" w:styleId="0E38DA5BD7064A5FA7ABDD0392D1099C">
    <w:name w:val="0E38DA5BD7064A5FA7ABDD0392D1099C"/>
    <w:rsid w:val="00450952"/>
    <w:pPr>
      <w:bidi/>
    </w:pPr>
  </w:style>
  <w:style w:type="paragraph" w:customStyle="1" w:styleId="486CC509796E4295A5147C3B4D387DC3">
    <w:name w:val="486CC509796E4295A5147C3B4D387DC3"/>
    <w:rsid w:val="00450952"/>
    <w:pPr>
      <w:bidi/>
    </w:pPr>
  </w:style>
  <w:style w:type="paragraph" w:customStyle="1" w:styleId="DE640169F222489981EC1A50A8C8DB1E">
    <w:name w:val="DE640169F222489981EC1A50A8C8DB1E"/>
    <w:rsid w:val="00450952"/>
    <w:pPr>
      <w:bidi/>
    </w:pPr>
  </w:style>
  <w:style w:type="paragraph" w:customStyle="1" w:styleId="ECE5B17172504EDBB59BD35CAFF024C6">
    <w:name w:val="ECE5B17172504EDBB59BD35CAFF024C6"/>
    <w:rsid w:val="00450952"/>
    <w:pPr>
      <w:bidi/>
    </w:pPr>
  </w:style>
  <w:style w:type="paragraph" w:customStyle="1" w:styleId="D63D7D6A6904413694E7DC76D26413A4">
    <w:name w:val="D63D7D6A6904413694E7DC76D26413A4"/>
    <w:rsid w:val="00450952"/>
    <w:pPr>
      <w:bidi/>
    </w:pPr>
  </w:style>
  <w:style w:type="paragraph" w:customStyle="1" w:styleId="380CB61BBFBF4BD79E58254833FB8856">
    <w:name w:val="380CB61BBFBF4BD79E58254833FB8856"/>
    <w:rsid w:val="00450952"/>
    <w:pPr>
      <w:bidi/>
    </w:pPr>
  </w:style>
  <w:style w:type="paragraph" w:customStyle="1" w:styleId="D0FA8BF87B614665A49EF9BD9B208ADA">
    <w:name w:val="D0FA8BF87B614665A49EF9BD9B208ADA"/>
    <w:rsid w:val="00450952"/>
    <w:pPr>
      <w:bidi/>
    </w:pPr>
  </w:style>
  <w:style w:type="paragraph" w:customStyle="1" w:styleId="48447B24FA9E4BEC80121954314C57BC">
    <w:name w:val="48447B24FA9E4BEC80121954314C57BC"/>
    <w:rsid w:val="00450952"/>
    <w:pPr>
      <w:bidi/>
    </w:pPr>
  </w:style>
  <w:style w:type="paragraph" w:customStyle="1" w:styleId="ACF31AB9C1EF4D9A83507CE3B6FAF096">
    <w:name w:val="ACF31AB9C1EF4D9A83507CE3B6FAF096"/>
    <w:rsid w:val="00450952"/>
    <w:pPr>
      <w:bidi/>
    </w:pPr>
  </w:style>
  <w:style w:type="paragraph" w:customStyle="1" w:styleId="1DB38B9D8F2D4D0A817CBC5C94ACD3CE">
    <w:name w:val="1DB38B9D8F2D4D0A817CBC5C94ACD3CE"/>
    <w:rsid w:val="00450952"/>
    <w:pPr>
      <w:bidi/>
    </w:pPr>
  </w:style>
  <w:style w:type="paragraph" w:customStyle="1" w:styleId="B507EB2589D14F7B835220C1F65FB5EB">
    <w:name w:val="B507EB2589D14F7B835220C1F65FB5EB"/>
    <w:rsid w:val="00450952"/>
    <w:pPr>
      <w:bidi/>
    </w:pPr>
  </w:style>
  <w:style w:type="paragraph" w:customStyle="1" w:styleId="7F78CE38F335472B9E3BB6DF0F99CB93">
    <w:name w:val="7F78CE38F335472B9E3BB6DF0F99CB93"/>
    <w:rsid w:val="00450952"/>
    <w:pPr>
      <w:bidi/>
    </w:pPr>
  </w:style>
  <w:style w:type="paragraph" w:customStyle="1" w:styleId="C43CC7C7FAD947308B41F6D26B8D499D">
    <w:name w:val="C43CC7C7FAD947308B41F6D26B8D499D"/>
    <w:rsid w:val="00450952"/>
    <w:pPr>
      <w:bidi/>
    </w:pPr>
  </w:style>
  <w:style w:type="paragraph" w:customStyle="1" w:styleId="77360C76B5F440D59247D468002B8AE9">
    <w:name w:val="77360C76B5F440D59247D468002B8AE9"/>
    <w:rsid w:val="00450952"/>
    <w:pPr>
      <w:bidi/>
    </w:pPr>
  </w:style>
  <w:style w:type="paragraph" w:customStyle="1" w:styleId="E16A6D565E2E4EFD9C4202C828E539AB">
    <w:name w:val="E16A6D565E2E4EFD9C4202C828E539AB"/>
    <w:rsid w:val="00450952"/>
    <w:pPr>
      <w:bidi/>
    </w:pPr>
  </w:style>
  <w:style w:type="paragraph" w:customStyle="1" w:styleId="85D093878EAC4FDBB73ECBB6F0435F77">
    <w:name w:val="85D093878EAC4FDBB73ECBB6F0435F77"/>
    <w:rsid w:val="00450952"/>
    <w:pPr>
      <w:bidi/>
    </w:pPr>
  </w:style>
  <w:style w:type="paragraph" w:customStyle="1" w:styleId="FF86B5DC18F74A29994D3ED1E046913D">
    <w:name w:val="FF86B5DC18F74A29994D3ED1E046913D"/>
    <w:rsid w:val="00450952"/>
    <w:pPr>
      <w:bidi/>
    </w:pPr>
  </w:style>
  <w:style w:type="paragraph" w:customStyle="1" w:styleId="849431CFAAC9462495AE699C1D1AB296">
    <w:name w:val="849431CFAAC9462495AE699C1D1AB296"/>
    <w:rsid w:val="00450952"/>
    <w:pPr>
      <w:bidi/>
    </w:pPr>
  </w:style>
  <w:style w:type="paragraph" w:customStyle="1" w:styleId="C9641ED9B68C46EA9FF471707797F5BE">
    <w:name w:val="C9641ED9B68C46EA9FF471707797F5BE"/>
    <w:rsid w:val="00450952"/>
    <w:pPr>
      <w:bidi/>
    </w:pPr>
  </w:style>
  <w:style w:type="paragraph" w:customStyle="1" w:styleId="2F43A8D3C44B489AAE6149F0DD2A67A1">
    <w:name w:val="2F43A8D3C44B489AAE6149F0DD2A67A1"/>
    <w:rsid w:val="00450952"/>
    <w:pPr>
      <w:bidi/>
    </w:pPr>
  </w:style>
  <w:style w:type="paragraph" w:customStyle="1" w:styleId="3A23A9DF7C844EBD9316A1C9FACD3F21">
    <w:name w:val="3A23A9DF7C844EBD9316A1C9FACD3F21"/>
    <w:rsid w:val="00450952"/>
    <w:pPr>
      <w:bidi/>
    </w:pPr>
  </w:style>
  <w:style w:type="paragraph" w:customStyle="1" w:styleId="3F42B38FF5B446A0A20C413F1899517F">
    <w:name w:val="3F42B38FF5B446A0A20C413F1899517F"/>
    <w:rsid w:val="00450952"/>
    <w:pPr>
      <w:bidi/>
    </w:pPr>
  </w:style>
  <w:style w:type="paragraph" w:customStyle="1" w:styleId="ED64E98D310C42438A53ACD6EFBED7E6">
    <w:name w:val="ED64E98D310C42438A53ACD6EFBED7E6"/>
    <w:rsid w:val="00450952"/>
    <w:pPr>
      <w:bidi/>
    </w:pPr>
  </w:style>
  <w:style w:type="paragraph" w:customStyle="1" w:styleId="8515AFB10E8D4FF99E134A41B8F48E77">
    <w:name w:val="8515AFB10E8D4FF99E134A41B8F48E77"/>
    <w:rsid w:val="00450952"/>
    <w:pPr>
      <w:bidi/>
    </w:pPr>
  </w:style>
  <w:style w:type="paragraph" w:customStyle="1" w:styleId="529A0E22B6554192AA4A4B1299F4FCD7">
    <w:name w:val="529A0E22B6554192AA4A4B1299F4FCD7"/>
    <w:rsid w:val="00450952"/>
    <w:pPr>
      <w:bidi/>
    </w:pPr>
  </w:style>
  <w:style w:type="paragraph" w:customStyle="1" w:styleId="6E5BEEDA12C349A6AB98D6E28907C484">
    <w:name w:val="6E5BEEDA12C349A6AB98D6E28907C484"/>
    <w:rsid w:val="00450952"/>
    <w:pPr>
      <w:bidi/>
    </w:pPr>
  </w:style>
  <w:style w:type="paragraph" w:customStyle="1" w:styleId="13FEA706599F4323A9E49E2B73FE54CD">
    <w:name w:val="13FEA706599F4323A9E49E2B73FE54CD"/>
    <w:rsid w:val="00450952"/>
    <w:pPr>
      <w:bidi/>
    </w:pPr>
  </w:style>
  <w:style w:type="paragraph" w:customStyle="1" w:styleId="72D631613F71470AB846571CD4D0E735">
    <w:name w:val="72D631613F71470AB846571CD4D0E735"/>
    <w:rsid w:val="00450952"/>
    <w:pPr>
      <w:bidi/>
    </w:pPr>
  </w:style>
  <w:style w:type="paragraph" w:customStyle="1" w:styleId="FD981EC08E7C422392511A24D3E2A2FE">
    <w:name w:val="FD981EC08E7C422392511A24D3E2A2FE"/>
    <w:rsid w:val="00450952"/>
    <w:pPr>
      <w:bidi/>
    </w:pPr>
  </w:style>
  <w:style w:type="paragraph" w:customStyle="1" w:styleId="F615D608FF244C98ACF761FA7374D2F9">
    <w:name w:val="F615D608FF244C98ACF761FA7374D2F9"/>
    <w:rsid w:val="00450952"/>
    <w:pPr>
      <w:bidi/>
    </w:pPr>
  </w:style>
  <w:style w:type="paragraph" w:customStyle="1" w:styleId="8DD47167520949F8A13AAECD331213D7">
    <w:name w:val="8DD47167520949F8A13AAECD331213D7"/>
    <w:rsid w:val="00450952"/>
    <w:pPr>
      <w:bidi/>
    </w:pPr>
  </w:style>
  <w:style w:type="paragraph" w:customStyle="1" w:styleId="227F2021CB6F4EF4943087168DAF318B">
    <w:name w:val="227F2021CB6F4EF4943087168DAF318B"/>
    <w:rsid w:val="00450952"/>
    <w:pPr>
      <w:bidi/>
    </w:pPr>
  </w:style>
  <w:style w:type="paragraph" w:customStyle="1" w:styleId="90F9FBCF2C324665BFC75202F95FE9B9">
    <w:name w:val="90F9FBCF2C324665BFC75202F95FE9B9"/>
    <w:rsid w:val="00450952"/>
    <w:pPr>
      <w:bidi/>
    </w:pPr>
  </w:style>
  <w:style w:type="paragraph" w:customStyle="1" w:styleId="CEC1608D2C8949A4B05B4CD39F180BFA">
    <w:name w:val="CEC1608D2C8949A4B05B4CD39F180BFA"/>
    <w:rsid w:val="00450952"/>
    <w:pPr>
      <w:bidi/>
    </w:pPr>
  </w:style>
  <w:style w:type="paragraph" w:customStyle="1" w:styleId="E8E76BBA0D824B0084A76A3078A57411">
    <w:name w:val="E8E76BBA0D824B0084A76A3078A57411"/>
    <w:rsid w:val="00C12363"/>
    <w:pPr>
      <w:bidi/>
    </w:pPr>
  </w:style>
  <w:style w:type="paragraph" w:customStyle="1" w:styleId="FACA7E4ECC21454FAC2A24276DDE5225">
    <w:name w:val="FACA7E4ECC21454FAC2A24276DDE5225"/>
    <w:rsid w:val="00C12363"/>
    <w:pPr>
      <w:bidi/>
    </w:pPr>
  </w:style>
  <w:style w:type="paragraph" w:customStyle="1" w:styleId="166C0304F2B246DA9F70C8640582CE4D">
    <w:name w:val="166C0304F2B246DA9F70C8640582CE4D"/>
    <w:rsid w:val="00C12363"/>
    <w:pPr>
      <w:bidi/>
    </w:pPr>
  </w:style>
  <w:style w:type="paragraph" w:customStyle="1" w:styleId="9F2D5AB59C484D0CA180DF0BE169313B">
    <w:name w:val="9F2D5AB59C484D0CA180DF0BE169313B"/>
    <w:rsid w:val="00C12363"/>
    <w:pPr>
      <w:bidi/>
    </w:pPr>
  </w:style>
  <w:style w:type="paragraph" w:customStyle="1" w:styleId="204A1C915B4C4C9D81CED5201BA21E9E">
    <w:name w:val="204A1C915B4C4C9D81CED5201BA21E9E"/>
    <w:rsid w:val="00C12363"/>
    <w:pPr>
      <w:bidi/>
    </w:pPr>
  </w:style>
  <w:style w:type="paragraph" w:customStyle="1" w:styleId="2C5463F191B747898490B5A9A5E1AB47">
    <w:name w:val="2C5463F191B747898490B5A9A5E1AB47"/>
    <w:rsid w:val="00C12363"/>
    <w:pPr>
      <w:bidi/>
    </w:pPr>
  </w:style>
  <w:style w:type="paragraph" w:customStyle="1" w:styleId="FB5FBA2D9C6E437D87C5A0C98FDD1902">
    <w:name w:val="FB5FBA2D9C6E437D87C5A0C98FDD1902"/>
    <w:rsid w:val="00C12363"/>
    <w:pPr>
      <w:bidi/>
    </w:pPr>
  </w:style>
  <w:style w:type="paragraph" w:customStyle="1" w:styleId="F6C4264B075345E6A1947A13E619B056">
    <w:name w:val="F6C4264B075345E6A1947A13E619B056"/>
    <w:rsid w:val="00C12363"/>
    <w:pPr>
      <w:bidi/>
    </w:pPr>
  </w:style>
  <w:style w:type="paragraph" w:customStyle="1" w:styleId="E3EC588CBEE548B181B4B947B6A6E0D8">
    <w:name w:val="E3EC588CBEE548B181B4B947B6A6E0D8"/>
    <w:rsid w:val="00C12363"/>
    <w:pPr>
      <w:bidi/>
    </w:pPr>
  </w:style>
  <w:style w:type="paragraph" w:customStyle="1" w:styleId="22C0146E680F446FA10450E95564C426">
    <w:name w:val="22C0146E680F446FA10450E95564C426"/>
    <w:rsid w:val="00C12363"/>
    <w:pPr>
      <w:bidi/>
    </w:pPr>
  </w:style>
  <w:style w:type="paragraph" w:customStyle="1" w:styleId="CF2C944A1DDD47DB89E138E593CA7669">
    <w:name w:val="CF2C944A1DDD47DB89E138E593CA7669"/>
    <w:rsid w:val="00C12363"/>
    <w:pPr>
      <w:bidi/>
    </w:pPr>
  </w:style>
  <w:style w:type="paragraph" w:customStyle="1" w:styleId="A5A73881A8304B91A188193F3C8A72FF">
    <w:name w:val="A5A73881A8304B91A188193F3C8A72FF"/>
    <w:rsid w:val="00C12363"/>
    <w:pPr>
      <w:bidi/>
    </w:pPr>
  </w:style>
  <w:style w:type="paragraph" w:customStyle="1" w:styleId="B07461DE912249B6A003836AAB6B21BE">
    <w:name w:val="B07461DE912249B6A003836AAB6B21BE"/>
    <w:rsid w:val="00C12363"/>
    <w:pPr>
      <w:bidi/>
    </w:pPr>
  </w:style>
  <w:style w:type="paragraph" w:customStyle="1" w:styleId="A98811C8C54743929B14093E13F9CAA7">
    <w:name w:val="A98811C8C54743929B14093E13F9CAA7"/>
    <w:rsid w:val="00C12363"/>
    <w:pPr>
      <w:bidi/>
    </w:pPr>
  </w:style>
  <w:style w:type="paragraph" w:customStyle="1" w:styleId="301D1ACEB03F4186A9ABDE26B0702590">
    <w:name w:val="301D1ACEB03F4186A9ABDE26B0702590"/>
    <w:rsid w:val="00C12363"/>
    <w:pPr>
      <w:bidi/>
    </w:pPr>
  </w:style>
  <w:style w:type="paragraph" w:customStyle="1" w:styleId="B3CC67DED94548DFA98F3E8420429194">
    <w:name w:val="B3CC67DED94548DFA98F3E8420429194"/>
    <w:rsid w:val="00C12363"/>
    <w:pPr>
      <w:bidi/>
    </w:pPr>
  </w:style>
  <w:style w:type="paragraph" w:customStyle="1" w:styleId="928BF53027FC48BCB8AED2CDD699421E">
    <w:name w:val="928BF53027FC48BCB8AED2CDD699421E"/>
    <w:rsid w:val="00C12363"/>
    <w:pPr>
      <w:bidi/>
    </w:pPr>
  </w:style>
  <w:style w:type="paragraph" w:customStyle="1" w:styleId="483610E944CF452FB12AD3DB60FE72A5">
    <w:name w:val="483610E944CF452FB12AD3DB60FE72A5"/>
    <w:rsid w:val="00C12363"/>
    <w:pPr>
      <w:bidi/>
    </w:pPr>
  </w:style>
  <w:style w:type="paragraph" w:customStyle="1" w:styleId="47B75B10B4B44A19A45542A35926CF48">
    <w:name w:val="47B75B10B4B44A19A45542A35926CF48"/>
    <w:rsid w:val="00C12363"/>
    <w:pPr>
      <w:bidi/>
    </w:pPr>
  </w:style>
  <w:style w:type="paragraph" w:customStyle="1" w:styleId="BE9621565D264B4BB197CA21D04A3438">
    <w:name w:val="BE9621565D264B4BB197CA21D04A3438"/>
    <w:rsid w:val="00C12363"/>
    <w:pPr>
      <w:bidi/>
    </w:pPr>
  </w:style>
  <w:style w:type="paragraph" w:customStyle="1" w:styleId="9686802CE41640FBA47E0F7B80D80D8E">
    <w:name w:val="9686802CE41640FBA47E0F7B80D80D8E"/>
    <w:rsid w:val="00C12363"/>
    <w:pPr>
      <w:bidi/>
    </w:pPr>
  </w:style>
  <w:style w:type="paragraph" w:customStyle="1" w:styleId="E313C63F15E147449348617077F3204D">
    <w:name w:val="E313C63F15E147449348617077F3204D"/>
    <w:rsid w:val="00C12363"/>
    <w:pPr>
      <w:bidi/>
    </w:pPr>
  </w:style>
  <w:style w:type="paragraph" w:customStyle="1" w:styleId="5554C8A86F46411D9D7B7383E5F848FC">
    <w:name w:val="5554C8A86F46411D9D7B7383E5F848FC"/>
    <w:rsid w:val="00C12363"/>
    <w:pPr>
      <w:bidi/>
    </w:pPr>
  </w:style>
  <w:style w:type="paragraph" w:customStyle="1" w:styleId="A784F977F77043C4B6731A4A422FD97A">
    <w:name w:val="A784F977F77043C4B6731A4A422FD97A"/>
    <w:rsid w:val="00C12363"/>
    <w:pPr>
      <w:bidi/>
    </w:pPr>
  </w:style>
  <w:style w:type="paragraph" w:customStyle="1" w:styleId="F593A8ACFF554CD9A86E62CAA2D071DB">
    <w:name w:val="F593A8ACFF554CD9A86E62CAA2D071DB"/>
    <w:rsid w:val="00C12363"/>
    <w:pPr>
      <w:bidi/>
    </w:pPr>
  </w:style>
  <w:style w:type="paragraph" w:customStyle="1" w:styleId="5C8B5153717A4FC8AF31B70CC90D5524">
    <w:name w:val="5C8B5153717A4FC8AF31B70CC90D5524"/>
    <w:rsid w:val="00C12363"/>
    <w:pPr>
      <w:bidi/>
    </w:pPr>
  </w:style>
  <w:style w:type="paragraph" w:customStyle="1" w:styleId="164E08D4134543D79CC46C922F7A19F7">
    <w:name w:val="164E08D4134543D79CC46C922F7A19F7"/>
    <w:rsid w:val="00C12363"/>
    <w:pPr>
      <w:bidi/>
    </w:pPr>
  </w:style>
  <w:style w:type="paragraph" w:customStyle="1" w:styleId="DDDAEC6C6CE8476F8D7ED4E25C6C2DC7">
    <w:name w:val="DDDAEC6C6CE8476F8D7ED4E25C6C2DC7"/>
    <w:rsid w:val="00C12363"/>
    <w:pPr>
      <w:bidi/>
    </w:pPr>
  </w:style>
  <w:style w:type="paragraph" w:customStyle="1" w:styleId="F294053D3D1C40229F2EC7EA3600240A">
    <w:name w:val="F294053D3D1C40229F2EC7EA3600240A"/>
    <w:rsid w:val="00C12363"/>
    <w:pPr>
      <w:bidi/>
    </w:pPr>
  </w:style>
  <w:style w:type="paragraph" w:customStyle="1" w:styleId="7930ADEAE17D4B6D8E5B139EC7BEBF05">
    <w:name w:val="7930ADEAE17D4B6D8E5B139EC7BEBF05"/>
    <w:rsid w:val="00C12363"/>
    <w:pPr>
      <w:bidi/>
    </w:pPr>
  </w:style>
  <w:style w:type="paragraph" w:customStyle="1" w:styleId="E3AE8D764F9F49969DBBA1416F684D47">
    <w:name w:val="E3AE8D764F9F49969DBBA1416F684D47"/>
    <w:rsid w:val="00C12363"/>
    <w:pPr>
      <w:bidi/>
    </w:pPr>
  </w:style>
  <w:style w:type="paragraph" w:customStyle="1" w:styleId="4CCE4ECC954740348E87D55EC2DD4725">
    <w:name w:val="4CCE4ECC954740348E87D55EC2DD4725"/>
    <w:rsid w:val="00C12363"/>
    <w:pPr>
      <w:bidi/>
    </w:pPr>
  </w:style>
  <w:style w:type="paragraph" w:customStyle="1" w:styleId="464DE32476C849FCB22A192F788045BC">
    <w:name w:val="464DE32476C849FCB22A192F788045BC"/>
    <w:rsid w:val="00C12363"/>
    <w:pPr>
      <w:bidi/>
    </w:pPr>
  </w:style>
  <w:style w:type="paragraph" w:customStyle="1" w:styleId="2337AD76E3E54B759BBA548FB317BB68">
    <w:name w:val="2337AD76E3E54B759BBA548FB317BB68"/>
    <w:rsid w:val="00C12363"/>
    <w:pPr>
      <w:bidi/>
    </w:pPr>
  </w:style>
  <w:style w:type="paragraph" w:customStyle="1" w:styleId="85172AB00A9845ABA55514838E52C6A9">
    <w:name w:val="85172AB00A9845ABA55514838E52C6A9"/>
    <w:rsid w:val="00C12363"/>
    <w:pPr>
      <w:bidi/>
    </w:pPr>
  </w:style>
  <w:style w:type="paragraph" w:customStyle="1" w:styleId="78FDAA115FE54E4095943FCA3ED32202">
    <w:name w:val="78FDAA115FE54E4095943FCA3ED32202"/>
    <w:rsid w:val="00C12363"/>
    <w:pPr>
      <w:bidi/>
    </w:pPr>
  </w:style>
  <w:style w:type="paragraph" w:customStyle="1" w:styleId="D8E9F3E3F0334BB190CEE52146BEF3EA">
    <w:name w:val="D8E9F3E3F0334BB190CEE52146BEF3EA"/>
    <w:rsid w:val="00C12363"/>
    <w:pPr>
      <w:bidi/>
    </w:pPr>
  </w:style>
  <w:style w:type="paragraph" w:customStyle="1" w:styleId="6E52A9BA93BD43AFBB3A37BA80760A9C">
    <w:name w:val="6E52A9BA93BD43AFBB3A37BA80760A9C"/>
    <w:rsid w:val="00C12363"/>
    <w:pPr>
      <w:bidi/>
    </w:pPr>
  </w:style>
  <w:style w:type="paragraph" w:customStyle="1" w:styleId="F0C2109A8AF04BA490591419122493B9">
    <w:name w:val="F0C2109A8AF04BA490591419122493B9"/>
    <w:rsid w:val="00C12363"/>
    <w:pPr>
      <w:bidi/>
    </w:pPr>
  </w:style>
  <w:style w:type="paragraph" w:customStyle="1" w:styleId="6B432AB92E6C469A8655EA0755A851C1">
    <w:name w:val="6B432AB92E6C469A8655EA0755A851C1"/>
    <w:rsid w:val="00C12363"/>
    <w:pPr>
      <w:bidi/>
    </w:pPr>
  </w:style>
  <w:style w:type="paragraph" w:customStyle="1" w:styleId="D4088791044A445E8308307CAEF468C3">
    <w:name w:val="D4088791044A445E8308307CAEF468C3"/>
    <w:rsid w:val="00C12363"/>
    <w:pPr>
      <w:bidi/>
    </w:pPr>
  </w:style>
  <w:style w:type="paragraph" w:customStyle="1" w:styleId="4487FF575E5446BB8034274BD8DE7ABF">
    <w:name w:val="4487FF575E5446BB8034274BD8DE7ABF"/>
    <w:rsid w:val="00C12363"/>
    <w:pPr>
      <w:bidi/>
    </w:pPr>
  </w:style>
  <w:style w:type="paragraph" w:customStyle="1" w:styleId="9332B05C7FC744CD8B093F9223A4C174">
    <w:name w:val="9332B05C7FC744CD8B093F9223A4C174"/>
    <w:rsid w:val="00C12363"/>
    <w:pPr>
      <w:bidi/>
    </w:pPr>
  </w:style>
  <w:style w:type="paragraph" w:customStyle="1" w:styleId="3FEB7B25B64D4630B7ECA9202FB5D96C">
    <w:name w:val="3FEB7B25B64D4630B7ECA9202FB5D96C"/>
    <w:rsid w:val="00C12363"/>
    <w:pPr>
      <w:bidi/>
    </w:pPr>
  </w:style>
  <w:style w:type="paragraph" w:customStyle="1" w:styleId="C770DB2B830046489949939ECC5940DD">
    <w:name w:val="C770DB2B830046489949939ECC5940DD"/>
    <w:rsid w:val="00C12363"/>
    <w:pPr>
      <w:bidi/>
    </w:pPr>
  </w:style>
  <w:style w:type="paragraph" w:customStyle="1" w:styleId="664E455F65FB44A2B20F886C673967AD">
    <w:name w:val="664E455F65FB44A2B20F886C673967AD"/>
    <w:rsid w:val="00C12363"/>
    <w:pPr>
      <w:bidi/>
    </w:pPr>
  </w:style>
  <w:style w:type="paragraph" w:customStyle="1" w:styleId="2E1BC819353543C4954A5F40DEDE97C2">
    <w:name w:val="2E1BC819353543C4954A5F40DEDE97C2"/>
    <w:rsid w:val="00C12363"/>
    <w:pPr>
      <w:bidi/>
    </w:pPr>
  </w:style>
  <w:style w:type="paragraph" w:customStyle="1" w:styleId="B78B97283DA24A0AA87A0BA30E45F0DE">
    <w:name w:val="B78B97283DA24A0AA87A0BA30E45F0DE"/>
    <w:rsid w:val="00C12363"/>
    <w:pPr>
      <w:bidi/>
    </w:pPr>
  </w:style>
  <w:style w:type="paragraph" w:customStyle="1" w:styleId="FA2FD6BEBD274A929DBF9B5329B44CF1">
    <w:name w:val="FA2FD6BEBD274A929DBF9B5329B44CF1"/>
    <w:rsid w:val="00C12363"/>
    <w:pPr>
      <w:bidi/>
    </w:pPr>
  </w:style>
  <w:style w:type="paragraph" w:customStyle="1" w:styleId="151023A6425D4567AAB963579110EAD2">
    <w:name w:val="151023A6425D4567AAB963579110EAD2"/>
    <w:rsid w:val="00C12363"/>
    <w:pPr>
      <w:bidi/>
    </w:pPr>
  </w:style>
  <w:style w:type="paragraph" w:customStyle="1" w:styleId="E118DB9100994CD6BED745445E83D889">
    <w:name w:val="E118DB9100994CD6BED745445E83D889"/>
    <w:rsid w:val="00C12363"/>
    <w:pPr>
      <w:bidi/>
    </w:pPr>
  </w:style>
  <w:style w:type="paragraph" w:customStyle="1" w:styleId="07B96473E9DD4E7D9AEAE9562CB10F10">
    <w:name w:val="07B96473E9DD4E7D9AEAE9562CB10F10"/>
    <w:rsid w:val="00C12363"/>
    <w:pPr>
      <w:bidi/>
    </w:pPr>
  </w:style>
  <w:style w:type="paragraph" w:customStyle="1" w:styleId="669BB5A8D2B5474EA2B15549B0C465A8">
    <w:name w:val="669BB5A8D2B5474EA2B15549B0C465A8"/>
    <w:rsid w:val="00C12363"/>
    <w:pPr>
      <w:bidi/>
    </w:pPr>
  </w:style>
  <w:style w:type="paragraph" w:customStyle="1" w:styleId="6C8EEAB484E5456C95CC2958E790C426">
    <w:name w:val="6C8EEAB484E5456C95CC2958E790C426"/>
    <w:rsid w:val="00C12363"/>
    <w:pPr>
      <w:bidi/>
    </w:pPr>
  </w:style>
  <w:style w:type="paragraph" w:customStyle="1" w:styleId="A1F389CD5DD74B568D42A0D129B5749E">
    <w:name w:val="A1F389CD5DD74B568D42A0D129B5749E"/>
    <w:rsid w:val="00C12363"/>
    <w:pPr>
      <w:bidi/>
    </w:pPr>
  </w:style>
  <w:style w:type="paragraph" w:customStyle="1" w:styleId="14DE1512B9ED4A9BB1985E59861887B0">
    <w:name w:val="14DE1512B9ED4A9BB1985E59861887B0"/>
    <w:rsid w:val="00C12363"/>
    <w:pPr>
      <w:bidi/>
    </w:pPr>
  </w:style>
  <w:style w:type="paragraph" w:customStyle="1" w:styleId="5E7FAFB79365442BBBE0FF480237EB11">
    <w:name w:val="5E7FAFB79365442BBBE0FF480237EB11"/>
    <w:rsid w:val="00C12363"/>
    <w:pPr>
      <w:bidi/>
    </w:pPr>
  </w:style>
  <w:style w:type="paragraph" w:customStyle="1" w:styleId="1DA68820D0574B518EA6A0C387379A68">
    <w:name w:val="1DA68820D0574B518EA6A0C387379A68"/>
    <w:rsid w:val="00C12363"/>
    <w:pPr>
      <w:bidi/>
    </w:pPr>
  </w:style>
  <w:style w:type="paragraph" w:customStyle="1" w:styleId="7A4DBF525DBC46E499991586B6E7BA6F">
    <w:name w:val="7A4DBF525DBC46E499991586B6E7BA6F"/>
    <w:rsid w:val="00C12363"/>
    <w:pPr>
      <w:bidi/>
    </w:pPr>
  </w:style>
  <w:style w:type="paragraph" w:customStyle="1" w:styleId="A5E266583CD44AE3925587BE9E7AB3EA">
    <w:name w:val="A5E266583CD44AE3925587BE9E7AB3EA"/>
    <w:rsid w:val="00C12363"/>
    <w:pPr>
      <w:bidi/>
    </w:pPr>
  </w:style>
  <w:style w:type="paragraph" w:customStyle="1" w:styleId="CBFF64BD8802457EB623DA93B0F03549">
    <w:name w:val="CBFF64BD8802457EB623DA93B0F03549"/>
    <w:rsid w:val="00C12363"/>
    <w:pPr>
      <w:bidi/>
    </w:pPr>
  </w:style>
  <w:style w:type="paragraph" w:customStyle="1" w:styleId="C137B08AA8744ECEA392BD2F7B9A019C">
    <w:name w:val="C137B08AA8744ECEA392BD2F7B9A019C"/>
    <w:rsid w:val="00C12363"/>
    <w:pPr>
      <w:bidi/>
    </w:pPr>
  </w:style>
  <w:style w:type="paragraph" w:customStyle="1" w:styleId="1ED975F1DFEE4089813DEEFD359220B9">
    <w:name w:val="1ED975F1DFEE4089813DEEFD359220B9"/>
    <w:rsid w:val="00C12363"/>
    <w:pPr>
      <w:bidi/>
    </w:pPr>
  </w:style>
  <w:style w:type="paragraph" w:customStyle="1" w:styleId="67B40CF7085247D597880647E1198AC2">
    <w:name w:val="67B40CF7085247D597880647E1198AC2"/>
    <w:rsid w:val="00C12363"/>
    <w:pPr>
      <w:bidi/>
    </w:pPr>
  </w:style>
  <w:style w:type="paragraph" w:customStyle="1" w:styleId="52B0B6BBF62F43019A4BB3977BDDB909">
    <w:name w:val="52B0B6BBF62F43019A4BB3977BDDB909"/>
    <w:rsid w:val="00C12363"/>
    <w:pPr>
      <w:bidi/>
    </w:pPr>
  </w:style>
  <w:style w:type="paragraph" w:customStyle="1" w:styleId="7BD4603A47264F5095025B0A1AF81926">
    <w:name w:val="7BD4603A47264F5095025B0A1AF81926"/>
    <w:rsid w:val="00C12363"/>
    <w:pPr>
      <w:bidi/>
    </w:pPr>
  </w:style>
  <w:style w:type="paragraph" w:customStyle="1" w:styleId="3766BF4B4A684FC2BA101A97C139543A">
    <w:name w:val="3766BF4B4A684FC2BA101A97C139543A"/>
    <w:rsid w:val="00C12363"/>
    <w:pPr>
      <w:bidi/>
    </w:pPr>
  </w:style>
  <w:style w:type="paragraph" w:customStyle="1" w:styleId="6EF67640571443B69C1485C93ECD7CE8">
    <w:name w:val="6EF67640571443B69C1485C93ECD7CE8"/>
    <w:rsid w:val="00C12363"/>
    <w:pPr>
      <w:bidi/>
    </w:pPr>
  </w:style>
  <w:style w:type="paragraph" w:customStyle="1" w:styleId="E69870F4D3D04CE586A1A77599639DCA">
    <w:name w:val="E69870F4D3D04CE586A1A77599639DCA"/>
    <w:rsid w:val="00C12363"/>
    <w:pPr>
      <w:bidi/>
    </w:pPr>
  </w:style>
  <w:style w:type="paragraph" w:customStyle="1" w:styleId="279BAF45743D4EE7ACFF182D2F782D7A">
    <w:name w:val="279BAF45743D4EE7ACFF182D2F782D7A"/>
    <w:rsid w:val="00C12363"/>
    <w:pPr>
      <w:bidi/>
    </w:pPr>
  </w:style>
  <w:style w:type="paragraph" w:customStyle="1" w:styleId="FED6D6FA0F074506B1A42A25226D4594">
    <w:name w:val="FED6D6FA0F074506B1A42A25226D4594"/>
    <w:rsid w:val="00C12363"/>
    <w:pPr>
      <w:bidi/>
    </w:pPr>
  </w:style>
  <w:style w:type="paragraph" w:customStyle="1" w:styleId="13F41781A8454B6E86F994FBCF60FEA0">
    <w:name w:val="13F41781A8454B6E86F994FBCF60FEA0"/>
    <w:rsid w:val="00C1236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71A6-AE79-4DB5-B803-EC3AAA62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Ahmad Mohammed Ahmed Alabdulaziz</cp:lastModifiedBy>
  <cp:revision>2</cp:revision>
  <cp:lastPrinted>2017-03-05T11:19:00Z</cp:lastPrinted>
  <dcterms:created xsi:type="dcterms:W3CDTF">2017-09-13T09:22:00Z</dcterms:created>
  <dcterms:modified xsi:type="dcterms:W3CDTF">2017-09-13T09:22:00Z</dcterms:modified>
</cp:coreProperties>
</file>