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:rsidTr="007672C5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CB7DF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 </w:t>
            </w:r>
            <w:r w:rsidR="00113355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 </w:t>
            </w:r>
            <w:r w:rsidR="00D851FC"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D851FC"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EB4912" w:rsidTr="00EB4912">
        <w:trPr>
          <w:trHeight w:hRule="exact" w:val="45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85269A" w:rsidRPr="0057139D" w:rsidTr="007672C5">
        <w:trPr>
          <w:trHeight w:hRule="exact" w:val="284"/>
        </w:trPr>
        <w:tc>
          <w:tcPr>
            <w:tcW w:w="1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269A" w:rsidRPr="00005BD4" w:rsidRDefault="0085269A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highlight w:val="yellow"/>
                <w:rtl/>
                <w:lang w:eastAsia="ar-SA"/>
              </w:rPr>
            </w:pPr>
            <w:r w:rsidRPr="00005BD4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 xml:space="preserve">الاسم </w:t>
            </w:r>
            <w:r w:rsidRPr="00005BD4">
              <w:rPr>
                <w:rFonts w:asciiTheme="majorBidi" w:eastAsia="Times New Roman" w:hAnsiTheme="majorBidi" w:cstheme="majorBidi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الرباعي</w:t>
            </w:r>
          </w:p>
        </w:tc>
        <w:tc>
          <w:tcPr>
            <w:tcW w:w="3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269A" w:rsidRPr="0057139D" w:rsidRDefault="00644352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0" w:name="Text1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0"/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269A" w:rsidRPr="00D503A0" w:rsidRDefault="0085269A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الرقم الوظيفي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269A" w:rsidRPr="0057139D" w:rsidRDefault="00551452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" w:name="Text3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269A" w:rsidRPr="0057139D" w:rsidRDefault="0085269A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العلمية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779073359"/>
            <w:placeholder>
              <w:docPart w:val="9F0456E8DBF343A89CEAA71D5281A165"/>
            </w:placeholder>
            <w:dropDownList>
              <w:listItem w:displayText="اختر" w:value="اختر"/>
              <w:listItem w:displayText="معيد" w:value="معيد"/>
              <w:listItem w:displayText="محاضر" w:value="محاضر"/>
              <w:listItem w:displayText="أستاذ مساعد" w:value="أستاذ مساعد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88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5269A" w:rsidRPr="0057139D" w:rsidRDefault="007672C5" w:rsidP="0057139D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85269A" w:rsidRPr="00EF0C58" w:rsidTr="007672C5">
        <w:trPr>
          <w:trHeight w:hRule="exact" w:val="284"/>
        </w:trPr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D503A0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الكلية</w:t>
            </w:r>
          </w:p>
        </w:tc>
        <w:tc>
          <w:tcPr>
            <w:tcW w:w="3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3A1E7E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E72C16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القسم</w:t>
            </w:r>
          </w:p>
        </w:tc>
        <w:tc>
          <w:tcPr>
            <w:tcW w:w="2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3A1E7E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" w:name="Text5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E72C16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الجوال</w:t>
            </w:r>
          </w:p>
        </w:tc>
        <w:tc>
          <w:tcPr>
            <w:tcW w:w="2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3A1E7E" w:rsidRDefault="0055145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3" w:name="Text6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</w:tr>
    </w:tbl>
    <w:p w:rsidR="008B168A" w:rsidRDefault="00C63D02" w:rsidP="00C63D02">
      <w:pPr>
        <w:tabs>
          <w:tab w:val="left" w:pos="6351"/>
          <w:tab w:val="left" w:pos="6641"/>
        </w:tabs>
      </w:pPr>
      <w:r>
        <w:tab/>
      </w:r>
      <w:r>
        <w:tab/>
      </w: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EB4912" w:rsidRPr="00EF0C58" w:rsidTr="00E30423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31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الإنجاز العلمي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EB4912" w:rsidRPr="00EB4912" w:rsidTr="00FD5395">
        <w:trPr>
          <w:trHeight w:hRule="exact" w:val="45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D486B" w:rsidRPr="0057139D" w:rsidTr="00253ABD">
        <w:trPr>
          <w:trHeight w:hRule="exact" w:val="680"/>
        </w:trPr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D486B" w:rsidRPr="0057139D" w:rsidRDefault="007D486B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D486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عنوان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المقالة</w:t>
            </w:r>
          </w:p>
        </w:tc>
        <w:tc>
          <w:tcPr>
            <w:tcW w:w="913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486B" w:rsidRPr="0057139D" w:rsidRDefault="0064435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7D486B" w:rsidRPr="0057139D" w:rsidTr="007D486B">
        <w:trPr>
          <w:trHeight w:hRule="exact" w:val="284"/>
        </w:trPr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D486B" w:rsidRPr="0057139D" w:rsidRDefault="007D486B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</w:t>
            </w:r>
          </w:p>
        </w:tc>
        <w:tc>
          <w:tcPr>
            <w:tcW w:w="772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486B" w:rsidRPr="0057139D" w:rsidRDefault="007D486B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D486B" w:rsidRPr="0057139D" w:rsidRDefault="007D486B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422981998"/>
            <w:placeholder>
              <w:docPart w:val="A7DE9321957B43A69B29334F2D35F79B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7D486B" w:rsidRPr="0057139D" w:rsidRDefault="00437F2B" w:rsidP="00FD5395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0</w:t>
                </w:r>
              </w:p>
            </w:tc>
          </w:sdtContent>
        </w:sdt>
      </w:tr>
      <w:tr w:rsidR="006F532F" w:rsidRPr="0057139D" w:rsidTr="000F176D">
        <w:trPr>
          <w:trHeight w:hRule="exact" w:val="284"/>
        </w:trPr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الباحث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040458293"/>
            <w:placeholder>
              <w:docPart w:val="3D3B53A4C0E248008AD8C8651B840C96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F532F" w:rsidRPr="0057139D" w:rsidRDefault="006F532F" w:rsidP="006F532F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0</w:t>
                </w:r>
              </w:p>
            </w:tc>
          </w:sdtContent>
        </w:sdt>
        <w:tc>
          <w:tcPr>
            <w:tcW w:w="1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رقم الإيداع الدولي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ISSN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38594B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8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تاريخ النشر حسب موقع </w:t>
            </w:r>
            <w:r w:rsidRPr="008667D1"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  <w:t>Web of Science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172C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172C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092256" w:rsidRPr="0057139D" w:rsidTr="00092256">
        <w:trPr>
          <w:trHeight w:hRule="exact" w:val="567"/>
        </w:trPr>
        <w:tc>
          <w:tcPr>
            <w:tcW w:w="61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92256" w:rsidRPr="005019AB" w:rsidRDefault="00092256" w:rsidP="0009225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مجالات تخصص المجلة </w:t>
            </w:r>
            <w:r w:rsidRPr="006663F5"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  <w:t>JCR</w:t>
            </w:r>
            <w:r w:rsidRPr="006663F5">
              <w:rPr>
                <w:rFonts w:asciiTheme="majorBidi" w:eastAsia="Times New Roman" w:hAnsiTheme="majorBidi" w:cstheme="majorBidi"/>
                <w:noProof/>
                <w:sz w:val="18"/>
                <w:szCs w:val="18"/>
                <w:vertAlign w:val="superscript"/>
                <w:lang w:eastAsia="ar-SA"/>
              </w:rPr>
              <w:t>®</w:t>
            </w:r>
            <w:r w:rsidRPr="006663F5"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  <w:t xml:space="preserve"> Category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92256" w:rsidRPr="0057139D" w:rsidRDefault="00092256" w:rsidP="0009225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معامل التأثير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IF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92256" w:rsidRPr="0057139D" w:rsidRDefault="00092256" w:rsidP="0009225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مجلات التخصص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92256" w:rsidRPr="0057139D" w:rsidRDefault="00092256" w:rsidP="0009225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المجلة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92256" w:rsidRPr="0057139D" w:rsidRDefault="00092256" w:rsidP="0009225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نسبة ترتيب المجلة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092256" w:rsidRPr="0057139D" w:rsidRDefault="00092256" w:rsidP="00092256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فئة المجلة</w:t>
            </w:r>
          </w:p>
        </w:tc>
      </w:tr>
      <w:tr w:rsidR="006F532F" w:rsidRPr="0057139D" w:rsidTr="006F532F">
        <w:trPr>
          <w:trHeight w:hRule="exact" w:val="284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58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BE2CE9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Default="006F532F" w:rsidP="006F532F">
            <w:pPr>
              <w:jc w:val="center"/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640695204"/>
            <w:placeholder>
              <w:docPart w:val="C6A0E2D7656F48DD837101D23A60D72B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</w:dropDownList>
          </w:sdtPr>
          <w:sdtContent>
            <w:tc>
              <w:tcPr>
                <w:tcW w:w="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F532F" w:rsidRPr="0057139D" w:rsidRDefault="006F532F" w:rsidP="006F532F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6F532F" w:rsidRPr="0057139D" w:rsidTr="00760892">
        <w:trPr>
          <w:trHeight w:hRule="exact" w:val="284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58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BE2CE9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175148500"/>
            <w:placeholder>
              <w:docPart w:val="E1584F35B6264C4E94529A4C84A3372E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</w:dropDownList>
          </w:sdtPr>
          <w:sdtContent>
            <w:tc>
              <w:tcPr>
                <w:tcW w:w="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F532F" w:rsidRPr="0057139D" w:rsidRDefault="006F532F" w:rsidP="006F532F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6F532F" w:rsidRPr="0057139D" w:rsidTr="00760892">
        <w:trPr>
          <w:trHeight w:hRule="exact" w:val="284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58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BE2CE9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68520117"/>
            <w:placeholder>
              <w:docPart w:val="AB12A1EFEA024582A25C359FE6A035F1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</w:dropDownList>
          </w:sdtPr>
          <w:sdtContent>
            <w:tc>
              <w:tcPr>
                <w:tcW w:w="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F532F" w:rsidRPr="0057139D" w:rsidRDefault="006F532F" w:rsidP="006F532F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6F532F" w:rsidRPr="0057139D" w:rsidTr="00760892">
        <w:trPr>
          <w:trHeight w:hRule="exact" w:val="284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58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F532F" w:rsidRPr="0057139D" w:rsidRDefault="00BE2CE9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Pr="0057139D" w:rsidRDefault="006F532F" w:rsidP="006F532F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F532F" w:rsidRDefault="006F532F" w:rsidP="006F532F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508113087"/>
            <w:placeholder>
              <w:docPart w:val="9C4B1A2BF8444E7DA6FF654050A00C10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</w:dropDownList>
          </w:sdtPr>
          <w:sdtContent>
            <w:tc>
              <w:tcPr>
                <w:tcW w:w="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F532F" w:rsidRPr="0057139D" w:rsidRDefault="006F532F" w:rsidP="006F532F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EF2EFC" w:rsidRPr="00555933" w:rsidTr="00B738FF">
        <w:trPr>
          <w:trHeight w:hRule="exact" w:val="1839"/>
        </w:trPr>
        <w:tc>
          <w:tcPr>
            <w:tcW w:w="9917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F2EFC" w:rsidRPr="00E3137F" w:rsidRDefault="00077706" w:rsidP="00B738FF">
            <w:pPr>
              <w:pStyle w:val="a5"/>
              <w:numPr>
                <w:ilvl w:val="0"/>
                <w:numId w:val="4"/>
              </w:numPr>
              <w:bidi/>
              <w:spacing w:before="40" w:after="200" w:line="240" w:lineRule="exact"/>
              <w:ind w:left="248" w:hanging="248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يقوم المتقدم بتعبئة البيانات أعلاه ومن ثم يرسل النموذج إلى رئيس القسم وعميد الكلية لاستكمال البيانات</w:t>
            </w:r>
            <w:r w:rsidR="00EF2EFC" w:rsidRPr="00E3137F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>.</w:t>
            </w:r>
          </w:p>
          <w:p w:rsidR="00077706" w:rsidRPr="00E3137F" w:rsidRDefault="00077706" w:rsidP="00B738FF">
            <w:pPr>
              <w:pStyle w:val="a5"/>
              <w:numPr>
                <w:ilvl w:val="0"/>
                <w:numId w:val="4"/>
              </w:numPr>
              <w:bidi/>
              <w:spacing w:before="40" w:after="200" w:line="240" w:lineRule="exact"/>
              <w:ind w:left="248" w:hanging="248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 xml:space="preserve">ترسل نسخة من النموذج بصيغة </w:t>
            </w:r>
            <w:r w:rsidRPr="00E3137F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Word</w:t>
            </w: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 xml:space="preserve"> إلى بريد المجلس العلمي </w:t>
            </w:r>
            <w:r w:rsidRPr="00B738FF">
              <w:rPr>
                <w:rFonts w:asciiTheme="majorBidi" w:hAnsiTheme="majorBidi" w:cstheme="majorBidi"/>
                <w:color w:val="FF0000"/>
                <w:spacing w:val="20"/>
                <w:sz w:val="16"/>
                <w:szCs w:val="16"/>
              </w:rPr>
              <w:t>sc@kku.edu.sa</w:t>
            </w:r>
            <w:r w:rsidRPr="00E3137F">
              <w:rPr>
                <w:rFonts w:asciiTheme="majorBidi" w:hAnsiTheme="majorBidi" w:cstheme="majorBidi" w:hint="cs"/>
                <w:color w:val="FF0000"/>
                <w:sz w:val="16"/>
                <w:szCs w:val="16"/>
                <w:rtl/>
              </w:rPr>
              <w:t xml:space="preserve">  </w:t>
            </w:r>
          </w:p>
          <w:p w:rsidR="00077706" w:rsidRPr="00E3137F" w:rsidRDefault="00CE1F3C" w:rsidP="00B738FF">
            <w:pPr>
              <w:pStyle w:val="a5"/>
              <w:numPr>
                <w:ilvl w:val="0"/>
                <w:numId w:val="4"/>
              </w:numPr>
              <w:bidi/>
              <w:spacing w:before="40" w:after="200" w:line="240" w:lineRule="exact"/>
              <w:ind w:left="248" w:hanging="248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يرسل الطلب إلى المجلس العلمي من خلال إنجاز ويرفق معه المستندات الآتية:</w:t>
            </w:r>
          </w:p>
          <w:p w:rsidR="00B72579" w:rsidRPr="00E3137F" w:rsidRDefault="00077706" w:rsidP="00B738FF">
            <w:pPr>
              <w:pStyle w:val="a5"/>
              <w:numPr>
                <w:ilvl w:val="1"/>
                <w:numId w:val="4"/>
              </w:numPr>
              <w:bidi/>
              <w:spacing w:before="40" w:after="200" w:line="240" w:lineRule="exact"/>
              <w:ind w:left="531" w:hanging="283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 xml:space="preserve">نسخة من معلومات وملخص البحث المطبوع من موقع </w:t>
            </w:r>
            <w:r w:rsidRPr="00E3137F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Web of Science</w:t>
            </w: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.</w:t>
            </w:r>
          </w:p>
          <w:p w:rsidR="00077706" w:rsidRPr="00E3137F" w:rsidRDefault="00077706" w:rsidP="00B738FF">
            <w:pPr>
              <w:pStyle w:val="a5"/>
              <w:numPr>
                <w:ilvl w:val="1"/>
                <w:numId w:val="4"/>
              </w:numPr>
              <w:bidi/>
              <w:spacing w:before="40" w:after="200" w:line="240" w:lineRule="exact"/>
              <w:ind w:left="531" w:hanging="283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نسخة من الصفحة الأولى للبحث.</w:t>
            </w:r>
          </w:p>
          <w:p w:rsidR="00CE1F3C" w:rsidRPr="00E3137F" w:rsidRDefault="00CE1F3C" w:rsidP="00B738FF">
            <w:pPr>
              <w:pStyle w:val="a5"/>
              <w:numPr>
                <w:ilvl w:val="1"/>
                <w:numId w:val="4"/>
              </w:numPr>
              <w:bidi/>
              <w:spacing w:before="40" w:after="200" w:line="240" w:lineRule="exact"/>
              <w:ind w:left="531" w:hanging="283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توصية مجلسي القسم والكلية بالموافقة على الطلب.</w:t>
            </w:r>
          </w:p>
          <w:p w:rsidR="00EF2EFC" w:rsidRPr="00592DB3" w:rsidRDefault="00EF2EFC" w:rsidP="008004FA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EF2EFC" w:rsidRDefault="00EF2EFC" w:rsidP="00EF2EFC">
      <w:pPr>
        <w:rPr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51275" w:rsidRPr="00EF0C58" w:rsidTr="009651F2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bookmarkStart w:id="4" w:name="_GoBack"/>
            <w:bookmarkEnd w:id="4"/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توصية مجلسي القسم والكلية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51275" w:rsidRPr="00EB4912" w:rsidTr="00FD5395">
        <w:trPr>
          <w:trHeight w:hRule="exact" w:val="45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E2CE9" w:rsidRPr="0057139D" w:rsidTr="002D7B97">
        <w:trPr>
          <w:trHeight w:hRule="exact" w:val="397"/>
        </w:trPr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يوصي مجلس القسم بالموافقة في جلسته رقم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="00551452"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BE2CE9" w:rsidRPr="0057139D" w:rsidTr="002D7B97">
        <w:trPr>
          <w:trHeight w:hRule="exact" w:val="397"/>
        </w:trPr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يوصي مجلس الكلية بالموافقة في جلسته رقم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عميد الكلية</w:t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051275" w:rsidRDefault="00051275" w:rsidP="0057139D"/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113355" w:rsidRPr="00EF0C58" w:rsidTr="008004FA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4D622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قرار المجلس العلمي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13355" w:rsidRPr="00EB4912" w:rsidTr="006D34CA">
        <w:trPr>
          <w:trHeight w:hRule="exact" w:val="45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6D34CA" w:rsidRPr="0057139D" w:rsidTr="006D34CA">
        <w:trPr>
          <w:trHeight w:hRule="exact" w:val="454"/>
        </w:trPr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فئة المجلة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252818014"/>
            <w:placeholder>
              <w:docPart w:val="9E27E2544F884C378BC063FF3D1CDBB1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  <w:listItem w:displayText="محلية مصنفة" w:value="محلية مصنفة"/>
            </w:dropDownList>
          </w:sdtPr>
          <w:sdtContent>
            <w:tc>
              <w:tcPr>
                <w:tcW w:w="11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D34CA" w:rsidRPr="0057139D" w:rsidRDefault="006D34CA" w:rsidP="006D34CA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يستحق بدل المكافأة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274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D34CA" w:rsidRPr="00FB060D" w:rsidRDefault="006D34CA" w:rsidP="006D34CA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Pr="0076721B" w:rsidRDefault="006D34CA" w:rsidP="006D34CA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872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D34CA" w:rsidRPr="00FB060D" w:rsidRDefault="006D34CA" w:rsidP="006D34CA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Pr="00D60F17" w:rsidRDefault="006D34CA" w:rsidP="006D34CA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نسبة البدل من الراتب الأساسي للدرجة الأولى من السلم  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BE2CE9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٪</w:t>
            </w:r>
          </w:p>
        </w:tc>
      </w:tr>
      <w:tr w:rsidR="006D34CA" w:rsidRPr="0057139D" w:rsidTr="00AF2BB2">
        <w:trPr>
          <w:trHeight w:hRule="exact" w:val="680"/>
        </w:trPr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D34CA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3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  <w:p w:rsidR="00EF2EFC" w:rsidRDefault="00EF2EFC" w:rsidP="00EF2EF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  <w:p w:rsidR="00EF2EFC" w:rsidRDefault="00EF2EFC" w:rsidP="00EF2EF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  <w:p w:rsidR="00EF2EFC" w:rsidRDefault="00EF2EFC" w:rsidP="00EF2EF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BE2CE9" w:rsidRPr="0057139D" w:rsidTr="005950BC">
        <w:trPr>
          <w:trHeight w:hRule="exact" w:val="454"/>
        </w:trPr>
        <w:tc>
          <w:tcPr>
            <w:tcW w:w="1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جلسة المجلس العلمي رقم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خطاب اعتماد المحضر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تاريخه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113355" w:rsidRDefault="00113355" w:rsidP="0057139D">
      <w:pPr>
        <w:rPr>
          <w:rtl/>
        </w:rPr>
      </w:pPr>
    </w:p>
    <w:sectPr w:rsidR="00113355" w:rsidSect="00AF2B42">
      <w:headerReference w:type="default" r:id="rId8"/>
      <w:footerReference w:type="default" r:id="rId9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F6B" w:rsidRDefault="00734F6B" w:rsidP="00A900D5">
      <w:pPr>
        <w:spacing w:after="0" w:line="240" w:lineRule="auto"/>
      </w:pPr>
      <w:r>
        <w:separator/>
      </w:r>
    </w:p>
  </w:endnote>
  <w:endnote w:type="continuationSeparator" w:id="0">
    <w:p w:rsidR="00734F6B" w:rsidRDefault="00734F6B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261161" w:rsidRDefault="00261161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8F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38F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1161" w:rsidRDefault="002611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F6B" w:rsidRDefault="00734F6B" w:rsidP="00A900D5">
      <w:pPr>
        <w:spacing w:after="0" w:line="240" w:lineRule="auto"/>
      </w:pPr>
      <w:r>
        <w:separator/>
      </w:r>
    </w:p>
  </w:footnote>
  <w:footnote w:type="continuationSeparator" w:id="0">
    <w:p w:rsidR="00734F6B" w:rsidRDefault="00734F6B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61" w:rsidRPr="00A900D5" w:rsidRDefault="00EB4912" w:rsidP="00A900D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27718</wp:posOffset>
              </wp:positionH>
              <wp:positionV relativeFrom="paragraph">
                <wp:posOffset>-143210</wp:posOffset>
              </wp:positionV>
              <wp:extent cx="1576070" cy="5772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577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161" w:rsidRDefault="0057139D" w:rsidP="00EB491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نموذج طلب صرف بدل مكافأة التميز</w:t>
                          </w:r>
                        </w:p>
                        <w:p w:rsidR="00EB4912" w:rsidRPr="00F707D2" w:rsidRDefault="00EB4912" w:rsidP="00EB491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( النشر</w:t>
                          </w:r>
                          <w:proofErr w:type="gramEnd"/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 xml:space="preserve"> العلمي 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pt;margin-top:-11.3pt;width:124.1pt;height:4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" filled="f" stroked="f">
              <v:textbox>
                <w:txbxContent>
                  <w:p w:rsidR="00261161" w:rsidRDefault="0057139D" w:rsidP="00EB4912">
                    <w:pPr>
                      <w:spacing w:after="0"/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نموذج طلب صرف بدل مكافأة التميز</w:t>
                    </w:r>
                  </w:p>
                  <w:p w:rsidR="00EB4912" w:rsidRPr="00F707D2" w:rsidRDefault="00EB4912" w:rsidP="00EB4912">
                    <w:pPr>
                      <w:spacing w:after="0"/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  <w:proofErr w:type="gramStart"/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( النشر</w:t>
                    </w:r>
                    <w:proofErr w:type="gramEnd"/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 xml:space="preserve"> العلمي 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7139D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posOffset>10795</wp:posOffset>
              </wp:positionH>
              <wp:positionV relativeFrom="paragraph">
                <wp:posOffset>-455178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E2DAA" id="مستطيل 151" o:spid="_x0000_s1026" style="position:absolute;left:0;text-align:left;margin-left:.85pt;margin-top:-35.85pt;width:595.3pt;height:105.65pt;flip:x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="00261161"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2" name="صورة 2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161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161" w:rsidRPr="00005BD4" w:rsidRDefault="00261161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261161" w:rsidRPr="00005BD4" w:rsidRDefault="00261161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261161" w:rsidRPr="00EF0C58" w:rsidRDefault="00261161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261161" w:rsidRPr="00EF0C58" w:rsidRDefault="00261161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261161" w:rsidRPr="00005BD4" w:rsidRDefault="00261161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261161" w:rsidRPr="00005BD4" w:rsidRDefault="00261161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261161" w:rsidRPr="00EF0C58" w:rsidRDefault="00261161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261161" w:rsidRPr="00EF0C58" w:rsidRDefault="00261161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261161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966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A9C8C" id="مستطيل 51" o:spid="_x0000_s1026" style="position:absolute;left:0;text-align:left;margin-left:544.15pt;margin-top:-35.6pt;width:595.35pt;height:70.85pt;flip:x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" path="m,l7312660,r,1129665l3619500,733425,,1091565,,xe" fillcolor="#963" stroked="f" strokeweight="1pt">
              <v:stroke joinstyle="miter"/>
              <v:path arrowok="t" o:connecttype="custom" o:connectlocs="0,0;7560860,0;7560860,900000;3742350,584317;0,869646;0,0" o:connectangles="0,0,0,0,0,0"/>
              <w10:wrap anchorx="page"/>
            </v:shape>
          </w:pict>
        </mc:Fallback>
      </mc:AlternateContent>
    </w:r>
  </w:p>
  <w:p w:rsidR="00261161" w:rsidRPr="00A900D5" w:rsidRDefault="00261161" w:rsidP="00A900D5">
    <w:pPr>
      <w:pStyle w:val="a3"/>
    </w:pPr>
  </w:p>
  <w:p w:rsidR="00261161" w:rsidRPr="00A900D5" w:rsidRDefault="00261161" w:rsidP="00A900D5">
    <w:pPr>
      <w:pStyle w:val="a3"/>
    </w:pPr>
  </w:p>
  <w:p w:rsidR="00261161" w:rsidRPr="00A900D5" w:rsidRDefault="00261161" w:rsidP="00A90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66B8E"/>
    <w:multiLevelType w:val="hybridMultilevel"/>
    <w:tmpl w:val="3CAE3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5BD4"/>
    <w:rsid w:val="00010353"/>
    <w:rsid w:val="0001149B"/>
    <w:rsid w:val="000142DB"/>
    <w:rsid w:val="00014C3A"/>
    <w:rsid w:val="0001798E"/>
    <w:rsid w:val="00032833"/>
    <w:rsid w:val="00032F6B"/>
    <w:rsid w:val="00041086"/>
    <w:rsid w:val="00045E4B"/>
    <w:rsid w:val="00050EC1"/>
    <w:rsid w:val="00051275"/>
    <w:rsid w:val="00051399"/>
    <w:rsid w:val="0005493C"/>
    <w:rsid w:val="0005678D"/>
    <w:rsid w:val="00056BBD"/>
    <w:rsid w:val="00062FAB"/>
    <w:rsid w:val="00067475"/>
    <w:rsid w:val="00067672"/>
    <w:rsid w:val="00070526"/>
    <w:rsid w:val="00075EAA"/>
    <w:rsid w:val="00077706"/>
    <w:rsid w:val="00081DD4"/>
    <w:rsid w:val="00085CD4"/>
    <w:rsid w:val="00091B5C"/>
    <w:rsid w:val="00092256"/>
    <w:rsid w:val="00096199"/>
    <w:rsid w:val="000A094B"/>
    <w:rsid w:val="000B0220"/>
    <w:rsid w:val="000B5075"/>
    <w:rsid w:val="000C0645"/>
    <w:rsid w:val="000C12A1"/>
    <w:rsid w:val="000C7E76"/>
    <w:rsid w:val="000D0BE2"/>
    <w:rsid w:val="000E231A"/>
    <w:rsid w:val="000E24F9"/>
    <w:rsid w:val="00113355"/>
    <w:rsid w:val="00115DD3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72475"/>
    <w:rsid w:val="0018268D"/>
    <w:rsid w:val="0019061D"/>
    <w:rsid w:val="00195C49"/>
    <w:rsid w:val="00196B15"/>
    <w:rsid w:val="001B167E"/>
    <w:rsid w:val="001B5735"/>
    <w:rsid w:val="001B6501"/>
    <w:rsid w:val="001C64B0"/>
    <w:rsid w:val="001D118C"/>
    <w:rsid w:val="001D44EA"/>
    <w:rsid w:val="001F1F2A"/>
    <w:rsid w:val="00204F0F"/>
    <w:rsid w:val="00213BD3"/>
    <w:rsid w:val="00213D75"/>
    <w:rsid w:val="0021588A"/>
    <w:rsid w:val="00220073"/>
    <w:rsid w:val="0022685C"/>
    <w:rsid w:val="00226A95"/>
    <w:rsid w:val="00227BF3"/>
    <w:rsid w:val="00231076"/>
    <w:rsid w:val="0023525A"/>
    <w:rsid w:val="00250329"/>
    <w:rsid w:val="00252867"/>
    <w:rsid w:val="00260559"/>
    <w:rsid w:val="00261161"/>
    <w:rsid w:val="0026624E"/>
    <w:rsid w:val="00281E78"/>
    <w:rsid w:val="0028370F"/>
    <w:rsid w:val="0028390B"/>
    <w:rsid w:val="00290317"/>
    <w:rsid w:val="002953E1"/>
    <w:rsid w:val="002967DE"/>
    <w:rsid w:val="002A366F"/>
    <w:rsid w:val="002A4A74"/>
    <w:rsid w:val="002B2058"/>
    <w:rsid w:val="002B2130"/>
    <w:rsid w:val="002C0055"/>
    <w:rsid w:val="002C120C"/>
    <w:rsid w:val="002C35BC"/>
    <w:rsid w:val="002C403E"/>
    <w:rsid w:val="002C760B"/>
    <w:rsid w:val="002D4DCA"/>
    <w:rsid w:val="002D7B97"/>
    <w:rsid w:val="002E20E4"/>
    <w:rsid w:val="002F52DA"/>
    <w:rsid w:val="0030026B"/>
    <w:rsid w:val="003013C8"/>
    <w:rsid w:val="00302672"/>
    <w:rsid w:val="00305FC0"/>
    <w:rsid w:val="00312F0D"/>
    <w:rsid w:val="0031610B"/>
    <w:rsid w:val="003178C8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594B"/>
    <w:rsid w:val="00386FDE"/>
    <w:rsid w:val="0038732F"/>
    <w:rsid w:val="00397A14"/>
    <w:rsid w:val="003A1E7E"/>
    <w:rsid w:val="003A3B11"/>
    <w:rsid w:val="003A430B"/>
    <w:rsid w:val="003A44C5"/>
    <w:rsid w:val="003A5D2F"/>
    <w:rsid w:val="003D0CEF"/>
    <w:rsid w:val="003D3AC3"/>
    <w:rsid w:val="003E36A8"/>
    <w:rsid w:val="003E4E85"/>
    <w:rsid w:val="003E589C"/>
    <w:rsid w:val="003E718C"/>
    <w:rsid w:val="003F165F"/>
    <w:rsid w:val="003F51FF"/>
    <w:rsid w:val="003F6AE6"/>
    <w:rsid w:val="0040335A"/>
    <w:rsid w:val="004158CE"/>
    <w:rsid w:val="00415F03"/>
    <w:rsid w:val="00432FD7"/>
    <w:rsid w:val="00437F2B"/>
    <w:rsid w:val="004408FF"/>
    <w:rsid w:val="00450A92"/>
    <w:rsid w:val="00456B85"/>
    <w:rsid w:val="004622B3"/>
    <w:rsid w:val="00467D00"/>
    <w:rsid w:val="004700F8"/>
    <w:rsid w:val="0047611D"/>
    <w:rsid w:val="00482720"/>
    <w:rsid w:val="00487EB0"/>
    <w:rsid w:val="0049274B"/>
    <w:rsid w:val="004A7553"/>
    <w:rsid w:val="004B4058"/>
    <w:rsid w:val="004C11EE"/>
    <w:rsid w:val="004C1CB6"/>
    <w:rsid w:val="004C206B"/>
    <w:rsid w:val="004C2214"/>
    <w:rsid w:val="004D0D91"/>
    <w:rsid w:val="004D40D0"/>
    <w:rsid w:val="004D46E7"/>
    <w:rsid w:val="004D6221"/>
    <w:rsid w:val="004E321E"/>
    <w:rsid w:val="004E4858"/>
    <w:rsid w:val="004F1C3A"/>
    <w:rsid w:val="004F221F"/>
    <w:rsid w:val="004F3A76"/>
    <w:rsid w:val="004F659C"/>
    <w:rsid w:val="004F6B19"/>
    <w:rsid w:val="004F7F6F"/>
    <w:rsid w:val="005019AB"/>
    <w:rsid w:val="005170E3"/>
    <w:rsid w:val="00517F1B"/>
    <w:rsid w:val="00521F3B"/>
    <w:rsid w:val="00524C65"/>
    <w:rsid w:val="00531B5F"/>
    <w:rsid w:val="00532022"/>
    <w:rsid w:val="00534FE6"/>
    <w:rsid w:val="00537D82"/>
    <w:rsid w:val="00541D16"/>
    <w:rsid w:val="00547574"/>
    <w:rsid w:val="00551452"/>
    <w:rsid w:val="00552BB9"/>
    <w:rsid w:val="0055464C"/>
    <w:rsid w:val="0056293F"/>
    <w:rsid w:val="005638EE"/>
    <w:rsid w:val="005670EC"/>
    <w:rsid w:val="0057139D"/>
    <w:rsid w:val="00575356"/>
    <w:rsid w:val="005771C4"/>
    <w:rsid w:val="00582770"/>
    <w:rsid w:val="00584469"/>
    <w:rsid w:val="00594716"/>
    <w:rsid w:val="005950BC"/>
    <w:rsid w:val="005B04DC"/>
    <w:rsid w:val="005B3689"/>
    <w:rsid w:val="005D19FD"/>
    <w:rsid w:val="005D4DBE"/>
    <w:rsid w:val="005E0DDF"/>
    <w:rsid w:val="005E4C5B"/>
    <w:rsid w:val="005E4DE6"/>
    <w:rsid w:val="005F30F8"/>
    <w:rsid w:val="005F5EFB"/>
    <w:rsid w:val="006001A4"/>
    <w:rsid w:val="00601D09"/>
    <w:rsid w:val="00603546"/>
    <w:rsid w:val="00604910"/>
    <w:rsid w:val="006102CF"/>
    <w:rsid w:val="006178DD"/>
    <w:rsid w:val="00626828"/>
    <w:rsid w:val="00641D22"/>
    <w:rsid w:val="00643893"/>
    <w:rsid w:val="00644352"/>
    <w:rsid w:val="0064549D"/>
    <w:rsid w:val="0066513B"/>
    <w:rsid w:val="00675E4A"/>
    <w:rsid w:val="006A3A27"/>
    <w:rsid w:val="006B4658"/>
    <w:rsid w:val="006B676E"/>
    <w:rsid w:val="006D0E43"/>
    <w:rsid w:val="006D15DB"/>
    <w:rsid w:val="006D2005"/>
    <w:rsid w:val="006D34CA"/>
    <w:rsid w:val="006D7957"/>
    <w:rsid w:val="006E23D7"/>
    <w:rsid w:val="006E632A"/>
    <w:rsid w:val="006F532F"/>
    <w:rsid w:val="006F558E"/>
    <w:rsid w:val="00702985"/>
    <w:rsid w:val="00710E71"/>
    <w:rsid w:val="00730A9E"/>
    <w:rsid w:val="00732A5E"/>
    <w:rsid w:val="00732C44"/>
    <w:rsid w:val="00734F6B"/>
    <w:rsid w:val="00741B4C"/>
    <w:rsid w:val="00747B10"/>
    <w:rsid w:val="00761A94"/>
    <w:rsid w:val="007630ED"/>
    <w:rsid w:val="00763EED"/>
    <w:rsid w:val="00764812"/>
    <w:rsid w:val="0076721B"/>
    <w:rsid w:val="007672C5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486B"/>
    <w:rsid w:val="007D4B50"/>
    <w:rsid w:val="007D5AB4"/>
    <w:rsid w:val="007D5B6B"/>
    <w:rsid w:val="007D7C63"/>
    <w:rsid w:val="0080638A"/>
    <w:rsid w:val="00807D6B"/>
    <w:rsid w:val="00811C96"/>
    <w:rsid w:val="00827828"/>
    <w:rsid w:val="008314BD"/>
    <w:rsid w:val="00845F48"/>
    <w:rsid w:val="0085269A"/>
    <w:rsid w:val="00854B16"/>
    <w:rsid w:val="0085602A"/>
    <w:rsid w:val="00866910"/>
    <w:rsid w:val="00875946"/>
    <w:rsid w:val="00882B9E"/>
    <w:rsid w:val="00892F3B"/>
    <w:rsid w:val="00894469"/>
    <w:rsid w:val="008B168A"/>
    <w:rsid w:val="008C089E"/>
    <w:rsid w:val="008C381E"/>
    <w:rsid w:val="008D3CB5"/>
    <w:rsid w:val="008E33E9"/>
    <w:rsid w:val="008F197B"/>
    <w:rsid w:val="008F243F"/>
    <w:rsid w:val="008F71E8"/>
    <w:rsid w:val="008F7FD0"/>
    <w:rsid w:val="0090270F"/>
    <w:rsid w:val="00906807"/>
    <w:rsid w:val="00907EE0"/>
    <w:rsid w:val="00913E68"/>
    <w:rsid w:val="00941077"/>
    <w:rsid w:val="00943187"/>
    <w:rsid w:val="00945CCD"/>
    <w:rsid w:val="00947C84"/>
    <w:rsid w:val="0095342B"/>
    <w:rsid w:val="00956F0C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6319"/>
    <w:rsid w:val="00A1291B"/>
    <w:rsid w:val="00A17133"/>
    <w:rsid w:val="00A204D8"/>
    <w:rsid w:val="00A231CF"/>
    <w:rsid w:val="00A2595A"/>
    <w:rsid w:val="00A31750"/>
    <w:rsid w:val="00A42F6F"/>
    <w:rsid w:val="00A44ADC"/>
    <w:rsid w:val="00A5335C"/>
    <w:rsid w:val="00A72678"/>
    <w:rsid w:val="00A754AB"/>
    <w:rsid w:val="00A86880"/>
    <w:rsid w:val="00A87185"/>
    <w:rsid w:val="00A87B37"/>
    <w:rsid w:val="00A900D5"/>
    <w:rsid w:val="00A92791"/>
    <w:rsid w:val="00AA0E76"/>
    <w:rsid w:val="00AA24B3"/>
    <w:rsid w:val="00AB1B1E"/>
    <w:rsid w:val="00AB248B"/>
    <w:rsid w:val="00AB555C"/>
    <w:rsid w:val="00AB64EA"/>
    <w:rsid w:val="00AB78D2"/>
    <w:rsid w:val="00AC13AF"/>
    <w:rsid w:val="00AD0A0A"/>
    <w:rsid w:val="00AD21CF"/>
    <w:rsid w:val="00AD28AF"/>
    <w:rsid w:val="00AE52EF"/>
    <w:rsid w:val="00AF2B42"/>
    <w:rsid w:val="00AF2BB2"/>
    <w:rsid w:val="00AF4E88"/>
    <w:rsid w:val="00B02072"/>
    <w:rsid w:val="00B06DAB"/>
    <w:rsid w:val="00B16784"/>
    <w:rsid w:val="00B17563"/>
    <w:rsid w:val="00B20D3C"/>
    <w:rsid w:val="00B31649"/>
    <w:rsid w:val="00B31936"/>
    <w:rsid w:val="00B31D59"/>
    <w:rsid w:val="00B35313"/>
    <w:rsid w:val="00B42E32"/>
    <w:rsid w:val="00B55CFA"/>
    <w:rsid w:val="00B602E6"/>
    <w:rsid w:val="00B72579"/>
    <w:rsid w:val="00B738FF"/>
    <w:rsid w:val="00B749F5"/>
    <w:rsid w:val="00B855F8"/>
    <w:rsid w:val="00B85D7C"/>
    <w:rsid w:val="00B929AD"/>
    <w:rsid w:val="00B9633A"/>
    <w:rsid w:val="00BC542C"/>
    <w:rsid w:val="00BD20EE"/>
    <w:rsid w:val="00BD45B8"/>
    <w:rsid w:val="00BE1E41"/>
    <w:rsid w:val="00BE2CE9"/>
    <w:rsid w:val="00BE7B55"/>
    <w:rsid w:val="00BF1BF2"/>
    <w:rsid w:val="00C01298"/>
    <w:rsid w:val="00C0458F"/>
    <w:rsid w:val="00C06E3A"/>
    <w:rsid w:val="00C34690"/>
    <w:rsid w:val="00C51652"/>
    <w:rsid w:val="00C52105"/>
    <w:rsid w:val="00C5796A"/>
    <w:rsid w:val="00C603E4"/>
    <w:rsid w:val="00C63D02"/>
    <w:rsid w:val="00C63E16"/>
    <w:rsid w:val="00C70F94"/>
    <w:rsid w:val="00C84156"/>
    <w:rsid w:val="00C86852"/>
    <w:rsid w:val="00C86EEA"/>
    <w:rsid w:val="00C9207F"/>
    <w:rsid w:val="00C9328C"/>
    <w:rsid w:val="00C9501D"/>
    <w:rsid w:val="00C962D0"/>
    <w:rsid w:val="00CA4BA6"/>
    <w:rsid w:val="00CA52CF"/>
    <w:rsid w:val="00CA777A"/>
    <w:rsid w:val="00CB32F2"/>
    <w:rsid w:val="00CB55DA"/>
    <w:rsid w:val="00CB6172"/>
    <w:rsid w:val="00CB7324"/>
    <w:rsid w:val="00CB7DF8"/>
    <w:rsid w:val="00CC13C6"/>
    <w:rsid w:val="00CD2B59"/>
    <w:rsid w:val="00CD3224"/>
    <w:rsid w:val="00CE1F3C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6F36"/>
    <w:rsid w:val="00DD4CEB"/>
    <w:rsid w:val="00DD7B0C"/>
    <w:rsid w:val="00DF38CD"/>
    <w:rsid w:val="00DF4869"/>
    <w:rsid w:val="00E11B01"/>
    <w:rsid w:val="00E11ED3"/>
    <w:rsid w:val="00E26CEB"/>
    <w:rsid w:val="00E3137F"/>
    <w:rsid w:val="00E32C48"/>
    <w:rsid w:val="00E37D51"/>
    <w:rsid w:val="00E46EB2"/>
    <w:rsid w:val="00E55ADA"/>
    <w:rsid w:val="00E56D0E"/>
    <w:rsid w:val="00E57DB5"/>
    <w:rsid w:val="00E62179"/>
    <w:rsid w:val="00E63ABD"/>
    <w:rsid w:val="00E70BEB"/>
    <w:rsid w:val="00E72C16"/>
    <w:rsid w:val="00E83036"/>
    <w:rsid w:val="00E948D4"/>
    <w:rsid w:val="00E979C0"/>
    <w:rsid w:val="00EA3107"/>
    <w:rsid w:val="00EA6CAB"/>
    <w:rsid w:val="00EB2194"/>
    <w:rsid w:val="00EB40EE"/>
    <w:rsid w:val="00EB4912"/>
    <w:rsid w:val="00EC0A89"/>
    <w:rsid w:val="00EC5CCD"/>
    <w:rsid w:val="00EC7467"/>
    <w:rsid w:val="00ED1C70"/>
    <w:rsid w:val="00ED388A"/>
    <w:rsid w:val="00EF0C58"/>
    <w:rsid w:val="00EF2EFC"/>
    <w:rsid w:val="00EF6146"/>
    <w:rsid w:val="00F01150"/>
    <w:rsid w:val="00F023B1"/>
    <w:rsid w:val="00F13BBC"/>
    <w:rsid w:val="00F15348"/>
    <w:rsid w:val="00F42BF4"/>
    <w:rsid w:val="00F435FA"/>
    <w:rsid w:val="00F474A2"/>
    <w:rsid w:val="00F61308"/>
    <w:rsid w:val="00F6502C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B060D"/>
    <w:rsid w:val="00FB0682"/>
    <w:rsid w:val="00FB4D6C"/>
    <w:rsid w:val="00FC39C3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6F59D38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  <w:style w:type="character" w:styleId="a9">
    <w:name w:val="Unresolved Mention"/>
    <w:basedOn w:val="a0"/>
    <w:uiPriority w:val="99"/>
    <w:semiHidden/>
    <w:unhideWhenUsed/>
    <w:rsid w:val="00077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0456E8DBF343A89CEAA71D5281A1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2277AE-F812-4C0D-A864-21B301042E22}"/>
      </w:docPartPr>
      <w:docPartBody>
        <w:p w:rsidR="004E3D77" w:rsidRDefault="005F16EB" w:rsidP="005F16EB">
          <w:pPr>
            <w:pStyle w:val="9F0456E8DBF343A89CEAA71D5281A165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7DE9321957B43A69B29334F2D35F79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E6726232-3445-4E0E-88B2-1584E2042292}"/>
      </w:docPartPr>
      <w:docPartBody>
        <w:p w:rsidR="004E3D77" w:rsidRDefault="005F16EB" w:rsidP="005F16EB">
          <w:pPr>
            <w:pStyle w:val="A7DE9321957B43A69B29334F2D35F79B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3D3B53A4C0E248008AD8C8651B840C96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BAE9F28-A337-407E-8FDB-8EC939AEB6DE}"/>
      </w:docPartPr>
      <w:docPartBody>
        <w:p w:rsidR="00000000" w:rsidRDefault="004E3D77" w:rsidP="004E3D77">
          <w:pPr>
            <w:pStyle w:val="3D3B53A4C0E248008AD8C8651B840C96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C6A0E2D7656F48DD837101D23A60D72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112BC38-E949-4C74-80BE-E918FCC9C82D}"/>
      </w:docPartPr>
      <w:docPartBody>
        <w:p w:rsidR="00000000" w:rsidRDefault="004E3D77" w:rsidP="004E3D77">
          <w:pPr>
            <w:pStyle w:val="C6A0E2D7656F48DD837101D23A60D72B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E1584F35B6264C4E94529A4C84A3372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4CFE90F-BB24-452C-B4B7-9802799DF9C8}"/>
      </w:docPartPr>
      <w:docPartBody>
        <w:p w:rsidR="00000000" w:rsidRDefault="004E3D77" w:rsidP="004E3D77">
          <w:pPr>
            <w:pStyle w:val="E1584F35B6264C4E94529A4C84A3372E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AB12A1EFEA024582A25C359FE6A035F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20A884F-3EDF-4CD1-97C8-ED4D61FA5726}"/>
      </w:docPartPr>
      <w:docPartBody>
        <w:p w:rsidR="00000000" w:rsidRDefault="004E3D77" w:rsidP="004E3D77">
          <w:pPr>
            <w:pStyle w:val="AB12A1EFEA024582A25C359FE6A035F1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C4B1A2BF8444E7DA6FF654050A00C1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BAF6BBC8-84B3-4296-A35F-69669D59BCE4}"/>
      </w:docPartPr>
      <w:docPartBody>
        <w:p w:rsidR="00000000" w:rsidRDefault="004E3D77" w:rsidP="004E3D77">
          <w:pPr>
            <w:pStyle w:val="9C4B1A2BF8444E7DA6FF654050A00C10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E27E2544F884C378BC063FF3D1CDB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E976E5-D847-4264-9336-2C47EDF9C00D}"/>
      </w:docPartPr>
      <w:docPartBody>
        <w:p w:rsidR="00000000" w:rsidRDefault="004E3D77" w:rsidP="004E3D77">
          <w:pPr>
            <w:pStyle w:val="9E27E2544F884C378BC063FF3D1CDBB1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A"/>
    <w:rsid w:val="00041588"/>
    <w:rsid w:val="0013064C"/>
    <w:rsid w:val="00151DE3"/>
    <w:rsid w:val="002F157F"/>
    <w:rsid w:val="003206BF"/>
    <w:rsid w:val="003D66FF"/>
    <w:rsid w:val="0045292A"/>
    <w:rsid w:val="004E3D77"/>
    <w:rsid w:val="005F16EB"/>
    <w:rsid w:val="00713063"/>
    <w:rsid w:val="00792AB4"/>
    <w:rsid w:val="007D6A5B"/>
    <w:rsid w:val="00991182"/>
    <w:rsid w:val="00A91BCA"/>
    <w:rsid w:val="00C9642E"/>
    <w:rsid w:val="00CC1120"/>
    <w:rsid w:val="00CC4C1F"/>
    <w:rsid w:val="00D02651"/>
    <w:rsid w:val="00EC4396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E3D77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E11EDC9473264BB0B9965C097B3D29BC">
    <w:name w:val="E11EDC9473264BB0B9965C097B3D29BC"/>
    <w:rsid w:val="00CC4C1F"/>
    <w:pPr>
      <w:bidi/>
    </w:pPr>
  </w:style>
  <w:style w:type="paragraph" w:customStyle="1" w:styleId="6D27A87A4F5B40C789A84A94BF0CCD4A">
    <w:name w:val="6D27A87A4F5B40C789A84A94BF0CCD4A"/>
    <w:rsid w:val="00CC4C1F"/>
    <w:pPr>
      <w:bidi/>
    </w:pPr>
  </w:style>
  <w:style w:type="paragraph" w:customStyle="1" w:styleId="B50EDB91884B4C9BBD9A89A7F21BDC47">
    <w:name w:val="B50EDB91884B4C9BBD9A89A7F21BDC47"/>
    <w:rsid w:val="00CC4C1F"/>
    <w:pPr>
      <w:bidi/>
    </w:pPr>
  </w:style>
  <w:style w:type="paragraph" w:customStyle="1" w:styleId="7B51201AC1834727B944E844EA17BB0E">
    <w:name w:val="7B51201AC1834727B944E844EA17BB0E"/>
    <w:rsid w:val="00CC4C1F"/>
    <w:pPr>
      <w:bidi/>
    </w:pPr>
  </w:style>
  <w:style w:type="paragraph" w:customStyle="1" w:styleId="2F7E0E33F4BF4AD98B2128E903C481F0">
    <w:name w:val="2F7E0E33F4BF4AD98B2128E903C481F0"/>
    <w:rsid w:val="00CC4C1F"/>
    <w:pPr>
      <w:bidi/>
    </w:pPr>
  </w:style>
  <w:style w:type="paragraph" w:customStyle="1" w:styleId="6C5AE3674E38402E9C994FF968076C00">
    <w:name w:val="6C5AE3674E38402E9C994FF968076C00"/>
    <w:rsid w:val="00CC4C1F"/>
    <w:pPr>
      <w:bidi/>
    </w:pPr>
  </w:style>
  <w:style w:type="paragraph" w:customStyle="1" w:styleId="2DFA4EF5BF834CE1B29CEFEAB52AE2F7">
    <w:name w:val="2DFA4EF5BF834CE1B29CEFEAB52AE2F7"/>
    <w:rsid w:val="00CC4C1F"/>
    <w:pPr>
      <w:bidi/>
    </w:pPr>
  </w:style>
  <w:style w:type="paragraph" w:customStyle="1" w:styleId="1A0987EA790C41EEABF22FEB1A5E1EBF">
    <w:name w:val="1A0987EA790C41EEABF22FEB1A5E1EBF"/>
    <w:rsid w:val="00CC4C1F"/>
    <w:pPr>
      <w:bidi/>
    </w:pPr>
  </w:style>
  <w:style w:type="paragraph" w:customStyle="1" w:styleId="4504D45636504F5BBD598D02A236D6E2">
    <w:name w:val="4504D45636504F5BBD598D02A236D6E2"/>
    <w:rsid w:val="00CC4C1F"/>
    <w:pPr>
      <w:bidi/>
    </w:pPr>
  </w:style>
  <w:style w:type="paragraph" w:customStyle="1" w:styleId="6A607466A5494C98823E5F40E63C9B23">
    <w:name w:val="6A607466A5494C98823E5F40E63C9B23"/>
    <w:rsid w:val="00CC4C1F"/>
    <w:pPr>
      <w:bidi/>
    </w:pPr>
  </w:style>
  <w:style w:type="paragraph" w:customStyle="1" w:styleId="380384AF24EC47DBBE931CFFDF751BE9">
    <w:name w:val="380384AF24EC47DBBE931CFFDF751BE9"/>
    <w:rsid w:val="00CC4C1F"/>
    <w:pPr>
      <w:bidi/>
    </w:pPr>
  </w:style>
  <w:style w:type="paragraph" w:customStyle="1" w:styleId="286D533BFE814A5EB8BF2A5FA39572CE">
    <w:name w:val="286D533BFE814A5EB8BF2A5FA39572CE"/>
    <w:rsid w:val="00CC4C1F"/>
    <w:pPr>
      <w:bidi/>
    </w:pPr>
  </w:style>
  <w:style w:type="paragraph" w:customStyle="1" w:styleId="8D1EDEBD10454C76A59A63F7F89A27BA">
    <w:name w:val="8D1EDEBD10454C76A59A63F7F89A27BA"/>
    <w:rsid w:val="00CC4C1F"/>
    <w:pPr>
      <w:bidi/>
    </w:pPr>
  </w:style>
  <w:style w:type="paragraph" w:customStyle="1" w:styleId="502F53C63E5A477E817F31DD89340290">
    <w:name w:val="502F53C63E5A477E817F31DD89340290"/>
    <w:rsid w:val="00CC4C1F"/>
    <w:pPr>
      <w:bidi/>
    </w:pPr>
  </w:style>
  <w:style w:type="paragraph" w:customStyle="1" w:styleId="009F808336E34AFCB15DF757EA634061">
    <w:name w:val="009F808336E34AFCB15DF757EA634061"/>
    <w:rsid w:val="00CC4C1F"/>
    <w:pPr>
      <w:bidi/>
    </w:pPr>
  </w:style>
  <w:style w:type="paragraph" w:customStyle="1" w:styleId="8C26FD3002184F2B91282BE95BCE0146">
    <w:name w:val="8C26FD3002184F2B91282BE95BCE0146"/>
    <w:rsid w:val="00CC4C1F"/>
    <w:pPr>
      <w:bidi/>
    </w:pPr>
  </w:style>
  <w:style w:type="paragraph" w:customStyle="1" w:styleId="08BDBD08E5944BCC99E91CFB8BBE6BA4">
    <w:name w:val="08BDBD08E5944BCC99E91CFB8BBE6BA4"/>
    <w:rsid w:val="00CC4C1F"/>
    <w:pPr>
      <w:bidi/>
    </w:pPr>
  </w:style>
  <w:style w:type="paragraph" w:customStyle="1" w:styleId="E5B09C1AD82A4F68BDDD0EB9B0211EBD">
    <w:name w:val="E5B09C1AD82A4F68BDDD0EB9B0211EBD"/>
    <w:rsid w:val="00CC4C1F"/>
    <w:pPr>
      <w:bidi/>
    </w:pPr>
  </w:style>
  <w:style w:type="paragraph" w:customStyle="1" w:styleId="0BC7EE31F64041F58DD52AFA19EB3D2B">
    <w:name w:val="0BC7EE31F64041F58DD52AFA19EB3D2B"/>
    <w:rsid w:val="00CC4C1F"/>
    <w:pPr>
      <w:bidi/>
    </w:pPr>
  </w:style>
  <w:style w:type="paragraph" w:customStyle="1" w:styleId="430954D08EDA4E54B4B86E494ACD37A1">
    <w:name w:val="430954D08EDA4E54B4B86E494ACD37A1"/>
    <w:rsid w:val="00CC4C1F"/>
    <w:pPr>
      <w:bidi/>
    </w:pPr>
  </w:style>
  <w:style w:type="paragraph" w:customStyle="1" w:styleId="6204267513024667ABBCEFE655DDC07C">
    <w:name w:val="6204267513024667ABBCEFE655DDC07C"/>
    <w:rsid w:val="00CC4C1F"/>
    <w:pPr>
      <w:bidi/>
    </w:pPr>
  </w:style>
  <w:style w:type="paragraph" w:customStyle="1" w:styleId="B297976DA12D45AEB96E11145D596CAC">
    <w:name w:val="B297976DA12D45AEB96E11145D596CAC"/>
    <w:rsid w:val="00CC4C1F"/>
    <w:pPr>
      <w:bidi/>
    </w:pPr>
  </w:style>
  <w:style w:type="paragraph" w:customStyle="1" w:styleId="5BC5D5568F8A41AB8475322E5F01972E">
    <w:name w:val="5BC5D5568F8A41AB8475322E5F01972E"/>
    <w:rsid w:val="00CC4C1F"/>
    <w:pPr>
      <w:bidi/>
    </w:pPr>
  </w:style>
  <w:style w:type="paragraph" w:customStyle="1" w:styleId="E5C6F131A7DD42538DA62502A538668A">
    <w:name w:val="E5C6F131A7DD42538DA62502A538668A"/>
    <w:rsid w:val="00CC4C1F"/>
    <w:pPr>
      <w:bidi/>
    </w:pPr>
  </w:style>
  <w:style w:type="paragraph" w:customStyle="1" w:styleId="5FAE86EDE2A44AD3945E343BD67C4A32">
    <w:name w:val="5FAE86EDE2A44AD3945E343BD67C4A32"/>
    <w:rsid w:val="00CC4C1F"/>
    <w:pPr>
      <w:bidi/>
    </w:pPr>
  </w:style>
  <w:style w:type="paragraph" w:customStyle="1" w:styleId="843B2117DC654C39B35212E140BD33DD">
    <w:name w:val="843B2117DC654C39B35212E140BD33DD"/>
    <w:rsid w:val="00CC4C1F"/>
    <w:pPr>
      <w:bidi/>
    </w:pPr>
  </w:style>
  <w:style w:type="paragraph" w:customStyle="1" w:styleId="BB4318C723EA4897801D49EC0B38656D">
    <w:name w:val="BB4318C723EA4897801D49EC0B38656D"/>
    <w:rsid w:val="00CC4C1F"/>
    <w:pPr>
      <w:bidi/>
    </w:pPr>
  </w:style>
  <w:style w:type="paragraph" w:customStyle="1" w:styleId="3002F923C9F748549867892397D8A36F">
    <w:name w:val="3002F923C9F748549867892397D8A36F"/>
    <w:rsid w:val="00CC4C1F"/>
    <w:pPr>
      <w:bidi/>
    </w:pPr>
  </w:style>
  <w:style w:type="paragraph" w:customStyle="1" w:styleId="216637C6DA5A40C5965F569EEA63FAF8">
    <w:name w:val="216637C6DA5A40C5965F569EEA63FAF8"/>
    <w:rsid w:val="00CC4C1F"/>
    <w:pPr>
      <w:bidi/>
    </w:pPr>
  </w:style>
  <w:style w:type="paragraph" w:customStyle="1" w:styleId="9BB64A369FB04F22ADD81CF1D1C57C95">
    <w:name w:val="9BB64A369FB04F22ADD81CF1D1C57C95"/>
    <w:rsid w:val="00CC4C1F"/>
    <w:pPr>
      <w:bidi/>
    </w:pPr>
  </w:style>
  <w:style w:type="paragraph" w:customStyle="1" w:styleId="9455CFAE21394ECAACFA89803F518649">
    <w:name w:val="9455CFAE21394ECAACFA89803F518649"/>
    <w:rsid w:val="00CC4C1F"/>
    <w:pPr>
      <w:bidi/>
    </w:pPr>
  </w:style>
  <w:style w:type="paragraph" w:customStyle="1" w:styleId="A09251D19E2640F9922B280C5D41E509">
    <w:name w:val="A09251D19E2640F9922B280C5D41E509"/>
    <w:rsid w:val="00CC4C1F"/>
    <w:pPr>
      <w:bidi/>
    </w:pPr>
  </w:style>
  <w:style w:type="paragraph" w:customStyle="1" w:styleId="D67E0ADADB3D4112A5F930E2763E5377">
    <w:name w:val="D67E0ADADB3D4112A5F930E2763E5377"/>
    <w:rsid w:val="00CC4C1F"/>
    <w:pPr>
      <w:bidi/>
    </w:pPr>
  </w:style>
  <w:style w:type="paragraph" w:customStyle="1" w:styleId="80E9355E2B0B499CAF0D25EEDC48CC91">
    <w:name w:val="80E9355E2B0B499CAF0D25EEDC48CC91"/>
    <w:rsid w:val="00CC4C1F"/>
    <w:pPr>
      <w:bidi/>
    </w:pPr>
  </w:style>
  <w:style w:type="paragraph" w:customStyle="1" w:styleId="2DD15288437A4A45A09D91B77D21A2D8">
    <w:name w:val="2DD15288437A4A45A09D91B77D21A2D8"/>
    <w:rsid w:val="00CC4C1F"/>
    <w:pPr>
      <w:bidi/>
    </w:pPr>
  </w:style>
  <w:style w:type="paragraph" w:customStyle="1" w:styleId="44C519F54CA44A2B958B8802D3BAADAE">
    <w:name w:val="44C519F54CA44A2B958B8802D3BAADAE"/>
    <w:rsid w:val="00CC4C1F"/>
    <w:pPr>
      <w:bidi/>
    </w:pPr>
  </w:style>
  <w:style w:type="paragraph" w:customStyle="1" w:styleId="3D674FDDF4564BA29E2131EECF093CE8">
    <w:name w:val="3D674FDDF4564BA29E2131EECF093CE8"/>
    <w:rsid w:val="00CC4C1F"/>
    <w:pPr>
      <w:bidi/>
    </w:pPr>
  </w:style>
  <w:style w:type="paragraph" w:customStyle="1" w:styleId="968627A50AE04C5EBC286E80AEA5E54A">
    <w:name w:val="968627A50AE04C5EBC286E80AEA5E54A"/>
    <w:rsid w:val="00CC4C1F"/>
    <w:pPr>
      <w:bidi/>
    </w:pPr>
  </w:style>
  <w:style w:type="paragraph" w:customStyle="1" w:styleId="95AF4FB4BCAB49578035EC5B9D1B8968">
    <w:name w:val="95AF4FB4BCAB49578035EC5B9D1B8968"/>
    <w:rsid w:val="00CC4C1F"/>
    <w:pPr>
      <w:bidi/>
    </w:pPr>
  </w:style>
  <w:style w:type="paragraph" w:customStyle="1" w:styleId="935C7F86C3ED45C69848C33B215849EE">
    <w:name w:val="935C7F86C3ED45C69848C33B215849EE"/>
    <w:rsid w:val="00CC4C1F"/>
    <w:pPr>
      <w:bidi/>
    </w:pPr>
  </w:style>
  <w:style w:type="paragraph" w:customStyle="1" w:styleId="21F57E88171F422E9DDEAD493A7FCF48">
    <w:name w:val="21F57E88171F422E9DDEAD493A7FCF48"/>
    <w:rsid w:val="00CC4C1F"/>
    <w:pPr>
      <w:bidi/>
    </w:pPr>
  </w:style>
  <w:style w:type="paragraph" w:customStyle="1" w:styleId="D5601256EAE24133888133454C491B45">
    <w:name w:val="D5601256EAE24133888133454C491B45"/>
    <w:rsid w:val="00CC4C1F"/>
    <w:pPr>
      <w:bidi/>
    </w:pPr>
  </w:style>
  <w:style w:type="paragraph" w:customStyle="1" w:styleId="C5B6BF7A5B1A4B759F1775B0E11A2B8C">
    <w:name w:val="C5B6BF7A5B1A4B759F1775B0E11A2B8C"/>
    <w:rsid w:val="00CC4C1F"/>
    <w:pPr>
      <w:bidi/>
    </w:pPr>
  </w:style>
  <w:style w:type="paragraph" w:customStyle="1" w:styleId="D927FCE8238A4F29995EF6721B0EC8F9">
    <w:name w:val="D927FCE8238A4F29995EF6721B0EC8F9"/>
    <w:rsid w:val="00CC4C1F"/>
    <w:pPr>
      <w:bidi/>
    </w:pPr>
  </w:style>
  <w:style w:type="paragraph" w:customStyle="1" w:styleId="B1540602B2CB4890AA7D97E04873637B">
    <w:name w:val="B1540602B2CB4890AA7D97E04873637B"/>
    <w:rsid w:val="00CC4C1F"/>
    <w:pPr>
      <w:bidi/>
    </w:pPr>
  </w:style>
  <w:style w:type="paragraph" w:customStyle="1" w:styleId="FCB03228FCC84AC0986AF72106B43525">
    <w:name w:val="FCB03228FCC84AC0986AF72106B43525"/>
    <w:rsid w:val="00CC4C1F"/>
    <w:pPr>
      <w:bidi/>
    </w:pPr>
  </w:style>
  <w:style w:type="paragraph" w:customStyle="1" w:styleId="ABE3FE4632124A2287FAE7641293281C">
    <w:name w:val="ABE3FE4632124A2287FAE7641293281C"/>
    <w:rsid w:val="00CC4C1F"/>
    <w:pPr>
      <w:bidi/>
    </w:pPr>
  </w:style>
  <w:style w:type="paragraph" w:customStyle="1" w:styleId="E712803DE5444AEF9A1CF613E5AE5C32">
    <w:name w:val="E712803DE5444AEF9A1CF613E5AE5C32"/>
    <w:rsid w:val="00CC4C1F"/>
    <w:pPr>
      <w:bidi/>
    </w:pPr>
  </w:style>
  <w:style w:type="paragraph" w:customStyle="1" w:styleId="745FFD9D0F66405393BC4B30EC4E8353">
    <w:name w:val="745FFD9D0F66405393BC4B30EC4E8353"/>
    <w:rsid w:val="00CC4C1F"/>
    <w:pPr>
      <w:bidi/>
    </w:pPr>
  </w:style>
  <w:style w:type="paragraph" w:customStyle="1" w:styleId="14784D16234D4DA5953DCC8CEAC33A5A">
    <w:name w:val="14784D16234D4DA5953DCC8CEAC33A5A"/>
    <w:rsid w:val="00C9642E"/>
    <w:pPr>
      <w:bidi/>
    </w:pPr>
  </w:style>
  <w:style w:type="paragraph" w:customStyle="1" w:styleId="5E93FB68D5E547608E9F6C1ECC56077C">
    <w:name w:val="5E93FB68D5E547608E9F6C1ECC56077C"/>
    <w:rsid w:val="005F16EB"/>
    <w:pPr>
      <w:bidi/>
    </w:pPr>
  </w:style>
  <w:style w:type="paragraph" w:customStyle="1" w:styleId="0B5B6499FB374EB59DD240BB31E6260E">
    <w:name w:val="0B5B6499FB374EB59DD240BB31E6260E"/>
    <w:rsid w:val="005F16EB"/>
    <w:pPr>
      <w:bidi/>
    </w:pPr>
  </w:style>
  <w:style w:type="paragraph" w:customStyle="1" w:styleId="9F0456E8DBF343A89CEAA71D5281A165">
    <w:name w:val="9F0456E8DBF343A89CEAA71D5281A165"/>
    <w:rsid w:val="005F16EB"/>
    <w:pPr>
      <w:bidi/>
    </w:pPr>
  </w:style>
  <w:style w:type="paragraph" w:customStyle="1" w:styleId="2AD19A8DA61F4F73ADA2CBC3EB4B2187">
    <w:name w:val="2AD19A8DA61F4F73ADA2CBC3EB4B2187"/>
    <w:rsid w:val="005F16EB"/>
    <w:pPr>
      <w:bidi/>
    </w:pPr>
  </w:style>
  <w:style w:type="paragraph" w:customStyle="1" w:styleId="80AD93CAF09E4997970CB4E4063A137C">
    <w:name w:val="80AD93CAF09E4997970CB4E4063A137C"/>
    <w:rsid w:val="005F16EB"/>
    <w:pPr>
      <w:bidi/>
    </w:pPr>
  </w:style>
  <w:style w:type="paragraph" w:customStyle="1" w:styleId="A7DE9321957B43A69B29334F2D35F79B">
    <w:name w:val="A7DE9321957B43A69B29334F2D35F79B"/>
    <w:rsid w:val="005F16EB"/>
    <w:pPr>
      <w:bidi/>
    </w:pPr>
  </w:style>
  <w:style w:type="paragraph" w:customStyle="1" w:styleId="A9B80BD6E9C94909A695002C840B889C">
    <w:name w:val="A9B80BD6E9C94909A695002C840B889C"/>
    <w:rsid w:val="005F16EB"/>
    <w:pPr>
      <w:bidi/>
    </w:pPr>
  </w:style>
  <w:style w:type="paragraph" w:customStyle="1" w:styleId="88A72C3431BF48639F1C28F090D7D5ED">
    <w:name w:val="88A72C3431BF48639F1C28F090D7D5ED"/>
    <w:rsid w:val="005F16EB"/>
    <w:pPr>
      <w:bidi/>
    </w:pPr>
  </w:style>
  <w:style w:type="paragraph" w:customStyle="1" w:styleId="127F323DA315422BB6550238658E75F9">
    <w:name w:val="127F323DA315422BB6550238658E75F9"/>
    <w:rsid w:val="005F16EB"/>
    <w:pPr>
      <w:bidi/>
    </w:pPr>
  </w:style>
  <w:style w:type="paragraph" w:customStyle="1" w:styleId="E8903185E2A74E60902AB122D15D028D">
    <w:name w:val="E8903185E2A74E60902AB122D15D028D"/>
    <w:rsid w:val="005F16EB"/>
    <w:pPr>
      <w:bidi/>
    </w:pPr>
  </w:style>
  <w:style w:type="paragraph" w:customStyle="1" w:styleId="03C40F4ED9FE4A5894D24E7EADFE4609">
    <w:name w:val="03C40F4ED9FE4A5894D24E7EADFE4609"/>
    <w:rsid w:val="005F16EB"/>
    <w:pPr>
      <w:bidi/>
    </w:pPr>
  </w:style>
  <w:style w:type="paragraph" w:customStyle="1" w:styleId="A3928B547E7E4B2DA5F95C4A5E30C5F1">
    <w:name w:val="A3928B547E7E4B2DA5F95C4A5E30C5F1"/>
    <w:rsid w:val="005F16EB"/>
    <w:pPr>
      <w:bidi/>
    </w:pPr>
  </w:style>
  <w:style w:type="paragraph" w:customStyle="1" w:styleId="7A77ED9584764F12A3AE9BBB69C3B52A">
    <w:name w:val="7A77ED9584764F12A3AE9BBB69C3B52A"/>
    <w:rsid w:val="005F16EB"/>
    <w:pPr>
      <w:bidi/>
    </w:pPr>
  </w:style>
  <w:style w:type="paragraph" w:customStyle="1" w:styleId="E0F6C4CEAB004503B72757CA9BD20F62">
    <w:name w:val="E0F6C4CEAB004503B72757CA9BD20F62"/>
    <w:rsid w:val="005F16EB"/>
    <w:pPr>
      <w:bidi/>
    </w:pPr>
  </w:style>
  <w:style w:type="paragraph" w:customStyle="1" w:styleId="4A6A38754F614450A1B51A5B80DC72B8">
    <w:name w:val="4A6A38754F614450A1B51A5B80DC72B8"/>
    <w:rsid w:val="005F16EB"/>
    <w:pPr>
      <w:bidi/>
    </w:pPr>
  </w:style>
  <w:style w:type="paragraph" w:customStyle="1" w:styleId="335EFD496F5044B4996933BFEE728CDD">
    <w:name w:val="335EFD496F5044B4996933BFEE728CDD"/>
    <w:rsid w:val="005F16EB"/>
    <w:pPr>
      <w:bidi/>
    </w:pPr>
  </w:style>
  <w:style w:type="paragraph" w:customStyle="1" w:styleId="243EF3DE7EA648288434D9A8378A618C">
    <w:name w:val="243EF3DE7EA648288434D9A8378A618C"/>
    <w:rsid w:val="005F16EB"/>
    <w:pPr>
      <w:bidi/>
    </w:pPr>
  </w:style>
  <w:style w:type="paragraph" w:customStyle="1" w:styleId="30B9A914C0F949DB87CE50136840DA2C">
    <w:name w:val="30B9A914C0F949DB87CE50136840DA2C"/>
    <w:rsid w:val="005F16EB"/>
    <w:pPr>
      <w:bidi/>
    </w:pPr>
  </w:style>
  <w:style w:type="paragraph" w:customStyle="1" w:styleId="29D41872D15544FEB8C34DDA2A032DD3">
    <w:name w:val="29D41872D15544FEB8C34DDA2A032DD3"/>
    <w:rsid w:val="005F16EB"/>
    <w:pPr>
      <w:bidi/>
    </w:pPr>
  </w:style>
  <w:style w:type="paragraph" w:customStyle="1" w:styleId="757E3D8F341C4B4791E901CCA8C655CF">
    <w:name w:val="757E3D8F341C4B4791E901CCA8C655CF"/>
    <w:rsid w:val="005F16EB"/>
    <w:pPr>
      <w:bidi/>
    </w:pPr>
  </w:style>
  <w:style w:type="paragraph" w:customStyle="1" w:styleId="94E700A4CE354E698479A2D21708AD25">
    <w:name w:val="94E700A4CE354E698479A2D21708AD25"/>
    <w:rsid w:val="005F16EB"/>
    <w:pPr>
      <w:bidi/>
    </w:pPr>
  </w:style>
  <w:style w:type="paragraph" w:customStyle="1" w:styleId="1A48C268968A47E682E53874BA4E96ED">
    <w:name w:val="1A48C268968A47E682E53874BA4E96ED"/>
    <w:rsid w:val="005F16EB"/>
    <w:pPr>
      <w:bidi/>
    </w:pPr>
  </w:style>
  <w:style w:type="paragraph" w:customStyle="1" w:styleId="21DCBAFF96AE40D2B5E8987E26027229">
    <w:name w:val="21DCBAFF96AE40D2B5E8987E26027229"/>
    <w:rsid w:val="005F16EB"/>
    <w:pPr>
      <w:bidi/>
    </w:pPr>
  </w:style>
  <w:style w:type="paragraph" w:customStyle="1" w:styleId="457CC8DEAFD14BAFBF4C043C69B734FB">
    <w:name w:val="457CC8DEAFD14BAFBF4C043C69B734FB"/>
    <w:rsid w:val="005F16EB"/>
    <w:pPr>
      <w:bidi/>
    </w:pPr>
  </w:style>
  <w:style w:type="paragraph" w:customStyle="1" w:styleId="E37BCA6D04FD4B34962723AF05ECA25F">
    <w:name w:val="E37BCA6D04FD4B34962723AF05ECA25F"/>
    <w:rsid w:val="005F16EB"/>
    <w:pPr>
      <w:bidi/>
    </w:pPr>
  </w:style>
  <w:style w:type="paragraph" w:customStyle="1" w:styleId="C0C8757F1B27418D8844E94011FF3F81">
    <w:name w:val="C0C8757F1B27418D8844E94011FF3F81"/>
    <w:rsid w:val="005F16EB"/>
    <w:pPr>
      <w:bidi/>
    </w:pPr>
  </w:style>
  <w:style w:type="paragraph" w:customStyle="1" w:styleId="C8124308438640E48D404E3B34AFED3A">
    <w:name w:val="C8124308438640E48D404E3B34AFED3A"/>
    <w:rsid w:val="005F16EB"/>
    <w:pPr>
      <w:bidi/>
    </w:pPr>
  </w:style>
  <w:style w:type="paragraph" w:customStyle="1" w:styleId="B684E99229954718B32278DE307760F0">
    <w:name w:val="B684E99229954718B32278DE307760F0"/>
    <w:rsid w:val="005F16EB"/>
    <w:pPr>
      <w:bidi/>
    </w:pPr>
  </w:style>
  <w:style w:type="paragraph" w:customStyle="1" w:styleId="029A151BD6AD4C5394A644A2A6CB77E6">
    <w:name w:val="029A151BD6AD4C5394A644A2A6CB77E6"/>
    <w:rsid w:val="005F16EB"/>
    <w:pPr>
      <w:bidi/>
    </w:pPr>
  </w:style>
  <w:style w:type="paragraph" w:customStyle="1" w:styleId="0A4BC3CE39BE400BB23853B06EA77FC9">
    <w:name w:val="0A4BC3CE39BE400BB23853B06EA77FC9"/>
    <w:rsid w:val="004E3D77"/>
    <w:pPr>
      <w:bidi/>
    </w:pPr>
  </w:style>
  <w:style w:type="paragraph" w:customStyle="1" w:styleId="E2543CF0DCCD448B84901AA34419734E">
    <w:name w:val="E2543CF0DCCD448B84901AA34419734E"/>
    <w:rsid w:val="004E3D77"/>
    <w:pPr>
      <w:bidi/>
    </w:pPr>
  </w:style>
  <w:style w:type="paragraph" w:customStyle="1" w:styleId="0376B3FC28804F099E5E2E2E61AAE01B">
    <w:name w:val="0376B3FC28804F099E5E2E2E61AAE01B"/>
    <w:rsid w:val="004E3D77"/>
    <w:pPr>
      <w:bidi/>
    </w:pPr>
  </w:style>
  <w:style w:type="paragraph" w:customStyle="1" w:styleId="52C79D7B49FF4AA59C65A7FCB802AA09">
    <w:name w:val="52C79D7B49FF4AA59C65A7FCB802AA09"/>
    <w:rsid w:val="004E3D77"/>
    <w:pPr>
      <w:bidi/>
    </w:pPr>
  </w:style>
  <w:style w:type="paragraph" w:customStyle="1" w:styleId="4FBE047A77E74B318E3A59130451ABEB">
    <w:name w:val="4FBE047A77E74B318E3A59130451ABEB"/>
    <w:rsid w:val="004E3D77"/>
    <w:pPr>
      <w:bidi/>
    </w:pPr>
  </w:style>
  <w:style w:type="paragraph" w:customStyle="1" w:styleId="2D7C2DA0C7854AE19D166956C713843B">
    <w:name w:val="2D7C2DA0C7854AE19D166956C713843B"/>
    <w:rsid w:val="004E3D77"/>
    <w:pPr>
      <w:bidi/>
    </w:pPr>
  </w:style>
  <w:style w:type="paragraph" w:customStyle="1" w:styleId="3D3B53A4C0E248008AD8C8651B840C96">
    <w:name w:val="3D3B53A4C0E248008AD8C8651B840C96"/>
    <w:rsid w:val="004E3D77"/>
    <w:pPr>
      <w:bidi/>
    </w:pPr>
  </w:style>
  <w:style w:type="paragraph" w:customStyle="1" w:styleId="C6EC9805F96D4DC79C67AFD06D13EF1D">
    <w:name w:val="C6EC9805F96D4DC79C67AFD06D13EF1D"/>
    <w:rsid w:val="004E3D77"/>
    <w:pPr>
      <w:bidi/>
    </w:pPr>
  </w:style>
  <w:style w:type="paragraph" w:customStyle="1" w:styleId="C3F7463E142B415B9BAA5A83DE0C34E5">
    <w:name w:val="C3F7463E142B415B9BAA5A83DE0C34E5"/>
    <w:rsid w:val="004E3D77"/>
    <w:pPr>
      <w:bidi/>
    </w:pPr>
  </w:style>
  <w:style w:type="paragraph" w:customStyle="1" w:styleId="1510C25929EA4A06AC99B4908A4D7D1F">
    <w:name w:val="1510C25929EA4A06AC99B4908A4D7D1F"/>
    <w:rsid w:val="004E3D77"/>
    <w:pPr>
      <w:bidi/>
    </w:pPr>
  </w:style>
  <w:style w:type="paragraph" w:customStyle="1" w:styleId="4B82A5ABAF004DAC889A89298822667C">
    <w:name w:val="4B82A5ABAF004DAC889A89298822667C"/>
    <w:rsid w:val="004E3D77"/>
    <w:pPr>
      <w:bidi/>
    </w:pPr>
  </w:style>
  <w:style w:type="paragraph" w:customStyle="1" w:styleId="C6A0E2D7656F48DD837101D23A60D72B">
    <w:name w:val="C6A0E2D7656F48DD837101D23A60D72B"/>
    <w:rsid w:val="004E3D77"/>
    <w:pPr>
      <w:bidi/>
    </w:pPr>
  </w:style>
  <w:style w:type="paragraph" w:customStyle="1" w:styleId="E1584F35B6264C4E94529A4C84A3372E">
    <w:name w:val="E1584F35B6264C4E94529A4C84A3372E"/>
    <w:rsid w:val="004E3D77"/>
    <w:pPr>
      <w:bidi/>
    </w:pPr>
  </w:style>
  <w:style w:type="paragraph" w:customStyle="1" w:styleId="AB12A1EFEA024582A25C359FE6A035F1">
    <w:name w:val="AB12A1EFEA024582A25C359FE6A035F1"/>
    <w:rsid w:val="004E3D77"/>
    <w:pPr>
      <w:bidi/>
    </w:pPr>
  </w:style>
  <w:style w:type="paragraph" w:customStyle="1" w:styleId="9C4B1A2BF8444E7DA6FF654050A00C10">
    <w:name w:val="9C4B1A2BF8444E7DA6FF654050A00C10"/>
    <w:rsid w:val="004E3D77"/>
    <w:pPr>
      <w:bidi/>
    </w:pPr>
  </w:style>
  <w:style w:type="paragraph" w:customStyle="1" w:styleId="F5F7416AB2AD48F08A32BB18E652DAAE">
    <w:name w:val="F5F7416AB2AD48F08A32BB18E652DAAE"/>
    <w:rsid w:val="004E3D77"/>
    <w:pPr>
      <w:bidi/>
    </w:pPr>
  </w:style>
  <w:style w:type="paragraph" w:customStyle="1" w:styleId="4C019E3CD0BB4BAF8BF930E4C909B2FB">
    <w:name w:val="4C019E3CD0BB4BAF8BF930E4C909B2FB"/>
    <w:rsid w:val="004E3D77"/>
    <w:pPr>
      <w:bidi/>
    </w:pPr>
  </w:style>
  <w:style w:type="paragraph" w:customStyle="1" w:styleId="F9A3618FAF8B498599E989EA5F41CB51">
    <w:name w:val="F9A3618FAF8B498599E989EA5F41CB51"/>
    <w:rsid w:val="004E3D77"/>
    <w:pPr>
      <w:bidi/>
    </w:pPr>
  </w:style>
  <w:style w:type="paragraph" w:customStyle="1" w:styleId="CD0AC28B798142D284453059DE63EF27">
    <w:name w:val="CD0AC28B798142D284453059DE63EF27"/>
    <w:rsid w:val="004E3D77"/>
    <w:pPr>
      <w:bidi/>
    </w:pPr>
  </w:style>
  <w:style w:type="paragraph" w:customStyle="1" w:styleId="403AE47D19834A1FA485CF6A3D23CE32">
    <w:name w:val="403AE47D19834A1FA485CF6A3D23CE32"/>
    <w:rsid w:val="004E3D77"/>
    <w:pPr>
      <w:bidi/>
    </w:pPr>
  </w:style>
  <w:style w:type="paragraph" w:customStyle="1" w:styleId="3B14DDD2486E4B9ABDC85238FD2197B1">
    <w:name w:val="3B14DDD2486E4B9ABDC85238FD2197B1"/>
    <w:rsid w:val="004E3D77"/>
    <w:pPr>
      <w:bidi/>
    </w:pPr>
  </w:style>
  <w:style w:type="paragraph" w:customStyle="1" w:styleId="BCC30B02CBF442F29BD09F048BFA8CC4">
    <w:name w:val="BCC30B02CBF442F29BD09F048BFA8CC4"/>
    <w:rsid w:val="004E3D77"/>
    <w:pPr>
      <w:bidi/>
    </w:pPr>
  </w:style>
  <w:style w:type="paragraph" w:customStyle="1" w:styleId="53B2ECDB373841A99EB0965FCD835538">
    <w:name w:val="53B2ECDB373841A99EB0965FCD835538"/>
    <w:rsid w:val="004E3D77"/>
    <w:pPr>
      <w:bidi/>
    </w:pPr>
  </w:style>
  <w:style w:type="paragraph" w:customStyle="1" w:styleId="8B0B9D687454482BA5CC8762C185950D">
    <w:name w:val="8B0B9D687454482BA5CC8762C185950D"/>
    <w:rsid w:val="004E3D77"/>
    <w:pPr>
      <w:bidi/>
    </w:pPr>
  </w:style>
  <w:style w:type="paragraph" w:customStyle="1" w:styleId="69117A3706784C578A413AC07433D5C9">
    <w:name w:val="69117A3706784C578A413AC07433D5C9"/>
    <w:rsid w:val="004E3D77"/>
    <w:pPr>
      <w:bidi/>
    </w:pPr>
  </w:style>
  <w:style w:type="paragraph" w:customStyle="1" w:styleId="BDF56C8E5ECC4392B8BA39050D79A33B">
    <w:name w:val="BDF56C8E5ECC4392B8BA39050D79A33B"/>
    <w:rsid w:val="004E3D77"/>
    <w:pPr>
      <w:bidi/>
    </w:pPr>
  </w:style>
  <w:style w:type="paragraph" w:customStyle="1" w:styleId="C13F16314E164BB29FD4078E7F36CE87">
    <w:name w:val="C13F16314E164BB29FD4078E7F36CE87"/>
    <w:rsid w:val="004E3D77"/>
    <w:pPr>
      <w:bidi/>
    </w:pPr>
  </w:style>
  <w:style w:type="paragraph" w:customStyle="1" w:styleId="399F675AB362452683466B401F928B40">
    <w:name w:val="399F675AB362452683466B401F928B40"/>
    <w:rsid w:val="004E3D77"/>
    <w:pPr>
      <w:bidi/>
    </w:pPr>
  </w:style>
  <w:style w:type="paragraph" w:customStyle="1" w:styleId="D2C0C4A10CF947EAAFEAE0C75DBA831A">
    <w:name w:val="D2C0C4A10CF947EAAFEAE0C75DBA831A"/>
    <w:rsid w:val="004E3D77"/>
    <w:pPr>
      <w:bidi/>
    </w:pPr>
  </w:style>
  <w:style w:type="paragraph" w:customStyle="1" w:styleId="AE0BC4C4374E4C1ABAEC4B24075A0313">
    <w:name w:val="AE0BC4C4374E4C1ABAEC4B24075A0313"/>
    <w:rsid w:val="004E3D77"/>
    <w:pPr>
      <w:bidi/>
    </w:pPr>
  </w:style>
  <w:style w:type="paragraph" w:customStyle="1" w:styleId="61E382C190AD4B9FA424D0926AC73B79">
    <w:name w:val="61E382C190AD4B9FA424D0926AC73B79"/>
    <w:rsid w:val="004E3D77"/>
    <w:pPr>
      <w:bidi/>
    </w:pPr>
  </w:style>
  <w:style w:type="paragraph" w:customStyle="1" w:styleId="F4829E4FAC2B4348952F772CE07F9A9B">
    <w:name w:val="F4829E4FAC2B4348952F772CE07F9A9B"/>
    <w:rsid w:val="004E3D77"/>
    <w:pPr>
      <w:bidi/>
    </w:pPr>
  </w:style>
  <w:style w:type="paragraph" w:customStyle="1" w:styleId="05CFDB11D8464EE6BF246D4E7BF38689">
    <w:name w:val="05CFDB11D8464EE6BF246D4E7BF38689"/>
    <w:rsid w:val="004E3D77"/>
    <w:pPr>
      <w:bidi/>
    </w:pPr>
  </w:style>
  <w:style w:type="paragraph" w:customStyle="1" w:styleId="565D4A6824CE466B982C2306F9ABD763">
    <w:name w:val="565D4A6824CE466B982C2306F9ABD763"/>
    <w:rsid w:val="004E3D77"/>
    <w:pPr>
      <w:bidi/>
    </w:pPr>
  </w:style>
  <w:style w:type="paragraph" w:customStyle="1" w:styleId="9E27E2544F884C378BC063FF3D1CDBB1">
    <w:name w:val="9E27E2544F884C378BC063FF3D1CDBB1"/>
    <w:rsid w:val="004E3D77"/>
    <w:pPr>
      <w:bidi/>
    </w:pPr>
  </w:style>
  <w:style w:type="paragraph" w:customStyle="1" w:styleId="E733B4A6D0D84A3197872A9F258B6743">
    <w:name w:val="E733B4A6D0D84A3197872A9F258B6743"/>
    <w:rsid w:val="004E3D77"/>
    <w:pPr>
      <w:bidi/>
    </w:pPr>
  </w:style>
  <w:style w:type="paragraph" w:customStyle="1" w:styleId="E91EF85427724E85B89263E02408C810">
    <w:name w:val="E91EF85427724E85B89263E02408C810"/>
    <w:rsid w:val="004E3D77"/>
    <w:pPr>
      <w:bidi/>
    </w:pPr>
  </w:style>
  <w:style w:type="paragraph" w:customStyle="1" w:styleId="4EE2BB20DF75494DA75F741704A5F3C3">
    <w:name w:val="4EE2BB20DF75494DA75F741704A5F3C3"/>
    <w:rsid w:val="004E3D77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72EDD-8B9F-42DB-A104-5C10D534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41</cp:revision>
  <cp:lastPrinted>2017-03-05T11:19:00Z</cp:lastPrinted>
  <dcterms:created xsi:type="dcterms:W3CDTF">2017-08-23T19:30:00Z</dcterms:created>
  <dcterms:modified xsi:type="dcterms:W3CDTF">2017-08-28T16:29:00Z</dcterms:modified>
</cp:coreProperties>
</file>