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D851FC" w:rsidRPr="00EF0C58" w:rsidTr="00745269">
        <w:trPr>
          <w:trHeight w:hRule="exact" w:val="284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الأول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115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المتقدم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D44EA" w:rsidRPr="00EF0C58" w:rsidTr="00745269">
        <w:trPr>
          <w:trHeight w:hRule="exact" w:val="57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CB7173" w:rsidRPr="001118FB" w:rsidTr="00745269">
        <w:trPr>
          <w:trHeight w:hRule="exact" w:val="284"/>
        </w:trPr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173" w:rsidRPr="001118FB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</w:t>
            </w:r>
          </w:p>
        </w:tc>
        <w:tc>
          <w:tcPr>
            <w:tcW w:w="41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173" w:rsidRPr="0077182D" w:rsidRDefault="00764339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statusText w:type="text" w:val="الاسم حسب الهوية الوطنية"/>
                  <w:textInput>
                    <w:maxLength w:val="44"/>
                  </w:textInput>
                </w:ffData>
              </w:fldChar>
            </w:r>
            <w:bookmarkStart w:id="0" w:name="Text1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0"/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173" w:rsidRPr="001118FB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الرقم الوظيفي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173" w:rsidRPr="0077182D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3"/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1"/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173" w:rsidRPr="001118FB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الجنسية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173" w:rsidRPr="0077182D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2"/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2"/>
          </w:p>
        </w:tc>
      </w:tr>
      <w:tr w:rsidR="0077182D" w:rsidRPr="00370D93" w:rsidTr="00745269">
        <w:trPr>
          <w:trHeight w:hRule="exact" w:val="284"/>
        </w:trPr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مكان الميلاد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الميلاد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الهوية</w:t>
            </w:r>
          </w:p>
        </w:tc>
        <w:tc>
          <w:tcPr>
            <w:tcW w:w="1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" w:name="Text5"/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3"/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السجل ال</w:t>
            </w:r>
            <w:r w:rsidR="00A01600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دني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E4518E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370D93" w:rsidTr="00745269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الجنس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84004622"/>
            <w:placeholder>
              <w:docPart w:val="417BFFC693D147CA93521919BF8BF3BE"/>
            </w:placeholder>
            <w:dropDownList>
              <w:listItem w:displayText="اختر" w:value="اختر"/>
              <w:listItem w:displayText="ذكر" w:value="ذكر"/>
              <w:listItem w:displayText="أنثى" w:value="أنثى"/>
            </w:dropDownList>
          </w:sdtPr>
          <w:sdtEndPr/>
          <w:sdtContent>
            <w:tc>
              <w:tcPr>
                <w:tcW w:w="4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77182D" w:rsidRPr="00A77907" w:rsidRDefault="0077182D" w:rsidP="0077182D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A7790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 الحالية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471177564"/>
            <w:placeholder>
              <w:docPart w:val="3417BDAC7C994A34B210A569CA090126"/>
            </w:placeholder>
            <w:dropDownList>
              <w:listItem w:displayText="اختر" w:value="اختر"/>
              <w:listItem w:displayText="معيد" w:value="معيد"/>
              <w:listItem w:displayText="محاضر" w:value="محاضر"/>
            </w:dropDownList>
          </w:sdtPr>
          <w:sdtEndPr/>
          <w:sdtContent>
            <w:tc>
              <w:tcPr>
                <w:tcW w:w="7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77182D" w:rsidRPr="00A77907" w:rsidRDefault="0077182D" w:rsidP="0077182D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A7790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التعيين عليها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3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45269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370D93" w:rsidTr="00745269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E4518E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البريد الإلكتروني</w:t>
            </w:r>
          </w:p>
        </w:tc>
        <w:tc>
          <w:tcPr>
            <w:tcW w:w="4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370D93" w:rsidTr="00745269">
        <w:trPr>
          <w:trHeight w:hRule="exact" w:val="284"/>
        </w:trPr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الهاتف</w:t>
            </w:r>
          </w:p>
        </w:tc>
        <w:tc>
          <w:tcPr>
            <w:tcW w:w="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E4518E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صندوق البريد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الرمز البريدي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المدينة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المنطقة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7182D" w:rsidRPr="00335059" w:rsidTr="00745269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الحي</w:t>
            </w:r>
          </w:p>
        </w:tc>
        <w:tc>
          <w:tcPr>
            <w:tcW w:w="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3843BB" w:rsidRDefault="00745269" w:rsidP="0074526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الشارع</w:t>
            </w:r>
          </w:p>
        </w:tc>
        <w:tc>
          <w:tcPr>
            <w:tcW w:w="2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3843BB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المبنى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3843BB" w:rsidRDefault="00676EE6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الشقة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2D" w:rsidRPr="003843BB" w:rsidRDefault="00676EE6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8B168A" w:rsidRDefault="008B168A" w:rsidP="00EF0C58">
      <w:pPr>
        <w:rPr>
          <w:rtl/>
        </w:rPr>
      </w:pPr>
    </w:p>
    <w:tbl>
      <w:tblPr>
        <w:bidiVisual/>
        <w:tblW w:w="9922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"/>
        <w:gridCol w:w="1"/>
        <w:gridCol w:w="153"/>
        <w:gridCol w:w="2"/>
        <w:gridCol w:w="115"/>
        <w:gridCol w:w="37"/>
        <w:gridCol w:w="3"/>
        <w:gridCol w:w="151"/>
        <w:gridCol w:w="7"/>
        <w:gridCol w:w="2"/>
        <w:gridCol w:w="146"/>
        <w:gridCol w:w="7"/>
        <w:gridCol w:w="8"/>
        <w:gridCol w:w="127"/>
        <w:gridCol w:w="17"/>
        <w:gridCol w:w="3"/>
        <w:gridCol w:w="152"/>
        <w:gridCol w:w="3"/>
        <w:gridCol w:w="155"/>
        <w:gridCol w:w="2"/>
        <w:gridCol w:w="165"/>
        <w:gridCol w:w="1"/>
        <w:gridCol w:w="157"/>
        <w:gridCol w:w="159"/>
        <w:gridCol w:w="14"/>
        <w:gridCol w:w="102"/>
        <w:gridCol w:w="43"/>
        <w:gridCol w:w="159"/>
        <w:gridCol w:w="159"/>
        <w:gridCol w:w="64"/>
        <w:gridCol w:w="95"/>
        <w:gridCol w:w="162"/>
        <w:gridCol w:w="158"/>
        <w:gridCol w:w="158"/>
        <w:gridCol w:w="7"/>
        <w:gridCol w:w="151"/>
        <w:gridCol w:w="158"/>
        <w:gridCol w:w="158"/>
        <w:gridCol w:w="158"/>
        <w:gridCol w:w="71"/>
        <w:gridCol w:w="87"/>
        <w:gridCol w:w="158"/>
        <w:gridCol w:w="158"/>
        <w:gridCol w:w="7"/>
        <w:gridCol w:w="151"/>
        <w:gridCol w:w="7"/>
        <w:gridCol w:w="151"/>
        <w:gridCol w:w="7"/>
        <w:gridCol w:w="151"/>
        <w:gridCol w:w="7"/>
        <w:gridCol w:w="108"/>
        <w:gridCol w:w="43"/>
        <w:gridCol w:w="7"/>
        <w:gridCol w:w="151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69"/>
        <w:gridCol w:w="88"/>
        <w:gridCol w:w="150"/>
        <w:gridCol w:w="7"/>
        <w:gridCol w:w="150"/>
        <w:gridCol w:w="7"/>
        <w:gridCol w:w="69"/>
        <w:gridCol w:w="88"/>
        <w:gridCol w:w="80"/>
        <w:gridCol w:w="7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15"/>
        <w:gridCol w:w="35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6"/>
        <w:gridCol w:w="3"/>
        <w:gridCol w:w="154"/>
        <w:gridCol w:w="3"/>
        <w:gridCol w:w="157"/>
      </w:tblGrid>
      <w:tr w:rsidR="00DF4869" w:rsidRPr="00EF0C58" w:rsidTr="00CA426E">
        <w:trPr>
          <w:trHeight w:val="43"/>
        </w:trPr>
        <w:tc>
          <w:tcPr>
            <w:tcW w:w="1080" w:type="dxa"/>
            <w:gridSpan w:val="1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الثاني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282" w:type="dxa"/>
            <w:gridSpan w:val="1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المؤهلات العلمية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DF4869" w:rsidRPr="00EF0C58" w:rsidTr="00CA426E">
        <w:trPr>
          <w:trHeight w:val="43"/>
        </w:trPr>
        <w:tc>
          <w:tcPr>
            <w:tcW w:w="14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F94785" w:rsidRPr="00EF0C58" w:rsidTr="0079496C">
        <w:trPr>
          <w:trHeight w:hRule="exact" w:val="284"/>
        </w:trPr>
        <w:tc>
          <w:tcPr>
            <w:tcW w:w="14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A42F6F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10"/>
                <w:szCs w:val="10"/>
                <w:rtl/>
                <w:lang w:eastAsia="ar-SA"/>
              </w:rPr>
            </w:pPr>
            <w:r w:rsidRPr="00A42F6F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درجة البكالوريوس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7182D" w:rsidRPr="00335059" w:rsidTr="0079496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BA587D" w:rsidTr="0079496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1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الدولة</w:t>
            </w:r>
          </w:p>
        </w:tc>
        <w:tc>
          <w:tcPr>
            <w:tcW w:w="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</w:t>
            </w:r>
          </w:p>
        </w:tc>
        <w:tc>
          <w:tcPr>
            <w:tcW w:w="17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عليها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B03DDB" w:rsidRPr="00BA587D" w:rsidTr="0079496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078598957"/>
            <w:placeholder>
              <w:docPart w:val="4CB926D1DA6046B18F099B4EC8C9D92E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</w:dropDownList>
          </w:sdtPr>
          <w:sdtEndPr/>
          <w:sdtContent>
            <w:tc>
              <w:tcPr>
                <w:tcW w:w="95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B03DDB" w:rsidRPr="000630D0" w:rsidRDefault="000630D0" w:rsidP="00CB7173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70493863"/>
            <w:placeholder>
              <w:docPart w:val="CBA3F043498B4F83A2A3EC7A5B8136F0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EndPr/>
          <w:sdtContent>
            <w:tc>
              <w:tcPr>
                <w:tcW w:w="110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B03DDB" w:rsidRPr="0077182D" w:rsidRDefault="005D08BC" w:rsidP="00CB7173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0630D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B03DDB" w:rsidRPr="00EF0C58" w:rsidTr="00CA426E">
        <w:trPr>
          <w:trHeight w:val="43"/>
        </w:trPr>
        <w:tc>
          <w:tcPr>
            <w:tcW w:w="15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040D91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03DDB" w:rsidRPr="00F94785" w:rsidTr="00CA426E">
        <w:trPr>
          <w:trHeight w:val="43"/>
        </w:trPr>
        <w:tc>
          <w:tcPr>
            <w:tcW w:w="14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9A0964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A096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درجة الماجستير</w:t>
            </w:r>
          </w:p>
        </w:tc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335059" w:rsidTr="00287F73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BA587D" w:rsidTr="00852F9F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القسم</w:t>
            </w:r>
          </w:p>
        </w:tc>
        <w:tc>
          <w:tcPr>
            <w:tcW w:w="1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الدولة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العام</w:t>
            </w:r>
          </w:p>
        </w:tc>
        <w:tc>
          <w:tcPr>
            <w:tcW w:w="17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الدقيق</w:t>
            </w:r>
          </w:p>
        </w:tc>
        <w:tc>
          <w:tcPr>
            <w:tcW w:w="255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</w:tr>
      <w:tr w:rsidR="0077182D" w:rsidRPr="00BA587D" w:rsidTr="00287F73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الدراسة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23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على الدرجة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676EE6" w:rsidRPr="00BA587D" w:rsidTr="00287F73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002275573"/>
            <w:placeholder>
              <w:docPart w:val="6A92EA91B31244448250CFB37BAFB4FA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  <w:listItem w:displayText="بدون تقدير" w:value="بدون تقدير"/>
            </w:dropDownList>
          </w:sdtPr>
          <w:sdtEndPr/>
          <w:sdtContent>
            <w:tc>
              <w:tcPr>
                <w:tcW w:w="127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76EE6" w:rsidRPr="0077182D" w:rsidRDefault="00676EE6" w:rsidP="00676EE6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042781047"/>
            <w:placeholder>
              <w:docPart w:val="AB07F78D15B840C4B7A892594AD9ABE2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EndPr/>
          <w:sdtContent>
            <w:tc>
              <w:tcPr>
                <w:tcW w:w="1733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76EE6" w:rsidRPr="005D08BC" w:rsidRDefault="00676EE6" w:rsidP="00676EE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76276556"/>
            <w:placeholder>
              <w:docPart w:val="FA120014AE5044EA8600956E97E3BC55"/>
            </w:placeholder>
            <w:dropDownList>
              <w:listItem w:displayText="اختر" w:value="اختر"/>
              <w:listItem w:displayText="مقررات" w:value="مقررات"/>
              <w:listItem w:displayText="مقررات وبحث" w:value="مقررات وبحث"/>
              <w:listItem w:displayText="بحث" w:value="بحث"/>
            </w:dropDownList>
          </w:sdtPr>
          <w:sdtEndPr/>
          <w:sdtContent>
            <w:tc>
              <w:tcPr>
                <w:tcW w:w="2992" w:type="dxa"/>
                <w:gridSpan w:val="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76EE6" w:rsidRPr="0077182D" w:rsidRDefault="00676EE6" w:rsidP="00676EE6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FF7A3C" w:rsidRPr="00F94785" w:rsidTr="00287F73">
        <w:trPr>
          <w:trHeight w:hRule="exact" w:val="510"/>
        </w:trPr>
        <w:tc>
          <w:tcPr>
            <w:tcW w:w="1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7A3C" w:rsidRPr="004158CE" w:rsidRDefault="00FF7A3C" w:rsidP="00FF7A3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8"/>
                <w:szCs w:val="38"/>
                <w:rtl/>
                <w:lang w:eastAsia="ar-SA"/>
              </w:rPr>
            </w:pPr>
            <w:r w:rsidRPr="002C005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الرسالة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38"/>
                <w:szCs w:val="38"/>
                <w:rtl/>
                <w:lang w:eastAsia="ar-SA"/>
              </w:rPr>
              <w:t xml:space="preserve"> </w:t>
            </w:r>
          </w:p>
        </w:tc>
        <w:tc>
          <w:tcPr>
            <w:tcW w:w="8839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A3C" w:rsidRPr="005D08BC" w:rsidRDefault="00CB49D0" w:rsidP="00FF7A3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7182D" w:rsidRPr="00EF0C58" w:rsidTr="00CA426E">
        <w:trPr>
          <w:trHeight w:val="43"/>
        </w:trPr>
        <w:tc>
          <w:tcPr>
            <w:tcW w:w="15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97520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7182D" w:rsidRPr="00F94785" w:rsidTr="00CA426E">
        <w:trPr>
          <w:trHeight w:val="43"/>
        </w:trPr>
        <w:tc>
          <w:tcPr>
            <w:tcW w:w="20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76078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A096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درجة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الدكتوراه</w:t>
            </w:r>
            <w:r w:rsidRPr="0076078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أو ما يعادلها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335059" w:rsidTr="00FF7A3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9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E4518E" w:rsidRPr="00BA587D" w:rsidTr="0067174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القسم</w:t>
            </w:r>
          </w:p>
        </w:tc>
        <w:tc>
          <w:tcPr>
            <w:tcW w:w="14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الدولة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العام</w:t>
            </w:r>
          </w:p>
        </w:tc>
        <w:tc>
          <w:tcPr>
            <w:tcW w:w="17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الدقيق</w:t>
            </w:r>
          </w:p>
        </w:tc>
        <w:tc>
          <w:tcPr>
            <w:tcW w:w="255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</w:tr>
      <w:tr w:rsidR="0077182D" w:rsidRPr="00BA587D" w:rsidTr="00FF7A3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2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الدراسة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23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على الدرجة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044F12" w:rsidRPr="00BA587D" w:rsidTr="00FF7A3C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1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708485020"/>
            <w:placeholder>
              <w:docPart w:val="96D10F718F2F406C833AA9A9764EB50D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  <w:listItem w:displayText="بدون تقدير" w:value="بدون تقدير"/>
            </w:dropDownList>
          </w:sdtPr>
          <w:sdtEndPr/>
          <w:sdtContent>
            <w:tc>
              <w:tcPr>
                <w:tcW w:w="127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044F12" w:rsidRPr="0077182D" w:rsidRDefault="00044F12" w:rsidP="00044F12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985771568"/>
            <w:placeholder>
              <w:docPart w:val="FADF2380C2D04025B88B74EFFAE57636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EndPr/>
          <w:sdtContent>
            <w:tc>
              <w:tcPr>
                <w:tcW w:w="1733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044F12" w:rsidRPr="005D08BC" w:rsidRDefault="00044F12" w:rsidP="00044F12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35190821"/>
            <w:placeholder>
              <w:docPart w:val="F9FF44D10A5E49ADBD60544746F448C9"/>
            </w:placeholder>
            <w:dropDownList>
              <w:listItem w:displayText="اختر" w:value="اختر"/>
              <w:listItem w:displayText="مقررات" w:value="مقررات"/>
              <w:listItem w:displayText="مقررات وبحث" w:value="مقررات وبحث"/>
              <w:listItem w:displayText="بحث" w:value="بحث"/>
              <w:listItem w:displayText="تدريب سريري" w:value="تدريب سريري"/>
            </w:dropDownList>
          </w:sdtPr>
          <w:sdtEndPr/>
          <w:sdtContent>
            <w:tc>
              <w:tcPr>
                <w:tcW w:w="2992" w:type="dxa"/>
                <w:gridSpan w:val="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044F12" w:rsidRPr="0077182D" w:rsidRDefault="00044F12" w:rsidP="00044F12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44F12" w:rsidRPr="00F94785" w:rsidTr="00FF7A3C">
        <w:trPr>
          <w:trHeight w:hRule="exact" w:val="510"/>
        </w:trPr>
        <w:tc>
          <w:tcPr>
            <w:tcW w:w="1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4F12" w:rsidRPr="004158CE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8"/>
                <w:szCs w:val="38"/>
                <w:rtl/>
                <w:lang w:eastAsia="ar-SA"/>
              </w:rPr>
            </w:pPr>
            <w:r w:rsidRPr="002C005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الرسالة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38"/>
                <w:szCs w:val="38"/>
                <w:rtl/>
                <w:lang w:eastAsia="ar-SA"/>
              </w:rPr>
              <w:t xml:space="preserve"> </w:t>
            </w:r>
          </w:p>
        </w:tc>
        <w:tc>
          <w:tcPr>
            <w:tcW w:w="8839" w:type="dxa"/>
            <w:gridSpan w:val="10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F12" w:rsidRPr="005D08BC" w:rsidRDefault="00CB49D0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3C32E3" w:rsidRDefault="003C32E3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0A0C4B" w:rsidRPr="00EF0C58" w:rsidTr="00F23A24">
        <w:trPr>
          <w:trHeight w:hRule="exact" w:val="284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الثالث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221" w:type="dxa"/>
            <w:gridSpan w:val="1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خاص بالحاصلين على الزمالة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0A0C4B" w:rsidRPr="00EF0C58" w:rsidTr="008E416E">
        <w:trPr>
          <w:trHeight w:hRule="exact" w:val="57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11A49" w:rsidRPr="008E416E" w:rsidTr="001A0C4E">
        <w:trPr>
          <w:trHeight w:hRule="exact" w:val="284"/>
        </w:trPr>
        <w:tc>
          <w:tcPr>
            <w:tcW w:w="2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التدريب السريري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11A49" w:rsidRDefault="00B11A49" w:rsidP="00CB49D0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11A49" w:rsidRDefault="00B11A49" w:rsidP="00CB49D0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CB49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انتهائه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11A49" w:rsidRDefault="00B11A49" w:rsidP="00CB49D0">
            <w:pPr>
              <w:jc w:val="center"/>
            </w:pP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11A49" w:rsidRDefault="00B11A49" w:rsidP="00CB49D0">
            <w:pPr>
              <w:jc w:val="center"/>
            </w:pP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CB49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مدة التدريب السريري</w:t>
            </w:r>
          </w:p>
        </w:tc>
        <w:tc>
          <w:tcPr>
            <w:tcW w:w="2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2B4EFE" w:rsidRPr="008E416E" w:rsidTr="00B11A49">
        <w:trPr>
          <w:trHeight w:hRule="exact" w:val="284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B4EFE" w:rsidRPr="008E416E" w:rsidRDefault="002B4EFE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الأبحاث المنشورة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B4EFE" w:rsidRPr="008E416E" w:rsidRDefault="002B4EFE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0A0C4B" w:rsidRDefault="000A0C4B" w:rsidP="00EF0C58">
      <w:pPr>
        <w:rPr>
          <w:sz w:val="2"/>
          <w:szCs w:val="2"/>
        </w:rPr>
      </w:pPr>
    </w:p>
    <w:tbl>
      <w:tblPr>
        <w:bidiVisual/>
        <w:tblW w:w="9922" w:type="dxa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B276FD" w:rsidRPr="00F94785" w:rsidTr="001A0C4E">
        <w:trPr>
          <w:trHeight w:val="24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76FD" w:rsidRPr="00F27508" w:rsidRDefault="00B276FD" w:rsidP="001A0C4E">
            <w:pPr>
              <w:bidi/>
              <w:spacing w:before="10" w:after="1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يقوم المتقدم بتعبئة الجزء السابق ومن ثم إرسال النموذج عن طريق البريد الإلكتروني إلى رئيس القسم وعميد الكلية لاستكمال البيانات.</w:t>
            </w:r>
          </w:p>
        </w:tc>
      </w:tr>
    </w:tbl>
    <w:p w:rsidR="000A0C4B" w:rsidRDefault="000A0C4B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</w:rPr>
      </w:pPr>
    </w:p>
    <w:tbl>
      <w:tblPr>
        <w:bidiVisual/>
        <w:tblW w:w="9907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"/>
        <w:gridCol w:w="153"/>
        <w:gridCol w:w="153"/>
        <w:gridCol w:w="154"/>
        <w:gridCol w:w="154"/>
        <w:gridCol w:w="156"/>
        <w:gridCol w:w="155"/>
        <w:gridCol w:w="157"/>
        <w:gridCol w:w="166"/>
        <w:gridCol w:w="157"/>
        <w:gridCol w:w="159"/>
        <w:gridCol w:w="159"/>
        <w:gridCol w:w="159"/>
        <w:gridCol w:w="159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8"/>
        <w:gridCol w:w="157"/>
        <w:gridCol w:w="157"/>
        <w:gridCol w:w="157"/>
        <w:gridCol w:w="158"/>
        <w:gridCol w:w="157"/>
        <w:gridCol w:w="157"/>
        <w:gridCol w:w="157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62"/>
      </w:tblGrid>
      <w:tr w:rsidR="00E57B4C" w:rsidRPr="00EF0C58" w:rsidTr="00665183">
        <w:trPr>
          <w:trHeight w:val="43"/>
        </w:trPr>
        <w:tc>
          <w:tcPr>
            <w:tcW w:w="107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lastRenderedPageBreak/>
              <w:t xml:space="preserve">الجزء </w:t>
            </w:r>
            <w:r w:rsidR="00E7342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الرابع</w:t>
            </w: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645" w:type="dxa"/>
            <w:gridSpan w:val="2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للاستعمال الرسمي من قبل مجلس القسم ومجلس الكلية</w:t>
            </w: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E57B4C" w:rsidRPr="00EF0C58" w:rsidTr="005D08BC">
        <w:trPr>
          <w:trHeight w:val="43"/>
        </w:trPr>
        <w:tc>
          <w:tcPr>
            <w:tcW w:w="14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D10B95" w:rsidRPr="00E57B4C" w:rsidTr="00FF7A3C">
        <w:trPr>
          <w:trHeight w:hRule="exact" w:val="284"/>
        </w:trPr>
        <w:tc>
          <w:tcPr>
            <w:tcW w:w="32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10B95" w:rsidRPr="00665183" w:rsidRDefault="00D10B95" w:rsidP="00D10B95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تم</w:t>
            </w:r>
            <w:r w:rsidR="00665183"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ت</w:t>
            </w:r>
            <w:r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 xml:space="preserve"> دراسة الطلب من قبل مجلس القسم في جلسته رقم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5D08BC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8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4"/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10B95" w:rsidRPr="00E57B4C" w:rsidRDefault="00D10B95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7F032E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7F032E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7F032E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7F032E" w:rsidRDefault="00D10B95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2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10B95" w:rsidRPr="00E57B4C" w:rsidRDefault="00D10B95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والمعتمد محضرها بخطاب عميد الكلية رقم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5D08BC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4D3780" w:rsidTr="00FF7A3C">
        <w:trPr>
          <w:trHeight w:hRule="exact" w:val="284"/>
        </w:trPr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4D3780" w:rsidRDefault="0077182D" w:rsidP="0077182D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وتاريخ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4D3780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 للمتقدم وفق محضر مجلس القسم</w:t>
            </w:r>
          </w:p>
        </w:tc>
        <w:tc>
          <w:tcPr>
            <w:tcW w:w="42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EF0C58" w:rsidTr="005D08BC">
        <w:tblPrEx>
          <w:tblCellMar>
            <w:top w:w="28" w:type="dxa"/>
            <w:bottom w:w="28" w:type="dxa"/>
          </w:tblCellMar>
        </w:tblPrEx>
        <w:trPr>
          <w:trHeight w:val="24"/>
        </w:trPr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E57B4C" w:rsidTr="00FF7A3C">
        <w:trPr>
          <w:trHeight w:hRule="exact" w:val="284"/>
        </w:trPr>
        <w:tc>
          <w:tcPr>
            <w:tcW w:w="32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665183" w:rsidRDefault="0077182D" w:rsidP="0077182D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تمت دراسة الطلب من قبل مجلس الكلية في جلسته رقم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8A2A23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E57B4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2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E25A5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E25A5C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والمعتمد محضرها بخطاب معالي المدير رقم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8A2A23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7182D" w:rsidRPr="004D3780" w:rsidTr="00FF7A3C">
        <w:trPr>
          <w:trHeight w:hRule="exact" w:val="284"/>
        </w:trPr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4D3780" w:rsidRDefault="0077182D" w:rsidP="0077182D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وتاريخ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4D3780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 للمتقدم وفق محضر مجلس الكلية</w:t>
            </w:r>
          </w:p>
        </w:tc>
        <w:tc>
          <w:tcPr>
            <w:tcW w:w="42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5" w:name="Text12"/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5"/>
          </w:p>
        </w:tc>
      </w:tr>
      <w:tr w:rsidR="0077182D" w:rsidRPr="00EF0C58" w:rsidTr="005D08BC">
        <w:tblPrEx>
          <w:tblCellMar>
            <w:top w:w="28" w:type="dxa"/>
            <w:bottom w:w="28" w:type="dxa"/>
          </w:tblCellMar>
        </w:tblPrEx>
        <w:trPr>
          <w:trHeight w:val="24"/>
        </w:trPr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EF0C58" w:rsidTr="00FF7A3C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اسم رئيس القسم</w:t>
            </w:r>
          </w:p>
        </w:tc>
        <w:tc>
          <w:tcPr>
            <w:tcW w:w="30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bookmarkStart w:id="6" w:name="_GoBack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bookmarkEnd w:id="6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77182D" w:rsidRPr="007F6558" w:rsidTr="005D08BC">
        <w:tblPrEx>
          <w:tblCellMar>
            <w:top w:w="28" w:type="dxa"/>
            <w:bottom w:w="28" w:type="dxa"/>
          </w:tblCellMar>
        </w:tblPrEx>
        <w:trPr>
          <w:trHeight w:val="24"/>
        </w:trPr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7182D" w:rsidRPr="00EF0C58" w:rsidTr="00FF7A3C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اسم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عميد الكلية</w:t>
            </w:r>
          </w:p>
        </w:tc>
        <w:tc>
          <w:tcPr>
            <w:tcW w:w="30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20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7"/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</w:tbl>
    <w:p w:rsidR="00552BB9" w:rsidRPr="003D0F85" w:rsidRDefault="00552BB9" w:rsidP="0093488E">
      <w:pPr>
        <w:rPr>
          <w:sz w:val="16"/>
          <w:szCs w:val="16"/>
          <w:rtl/>
        </w:rPr>
      </w:pPr>
    </w:p>
    <w:tbl>
      <w:tblPr>
        <w:bidiVisual/>
        <w:tblW w:w="9922" w:type="dxa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301"/>
        <w:gridCol w:w="9606"/>
      </w:tblGrid>
      <w:tr w:rsidR="00314637" w:rsidRPr="00EF0C58" w:rsidTr="001A0C4E">
        <w:trPr>
          <w:gridBefore w:val="1"/>
          <w:wBefore w:w="15" w:type="dxa"/>
          <w:trHeight w:val="517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14637" w:rsidRPr="00FD705F" w:rsidRDefault="00314637" w:rsidP="001A0C4E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FD705F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تتضمن المستندات التي يجب إرفاقها عند رفع طلب التعيين إلى المجلس العلمي ما يأتي: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2969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Pr="00CA5656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محضر مجلس الكلية (صفحة الغلاف وصفحة بيانات الاجتماع والصفحة التي تحتوي موضوع التعيين وصفحة توقيعات الأعضاء).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4000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Pr="00CA5656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الكلية.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861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Pr="00CA5656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نسخة من محضر مجلس 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(صفحة الغلاف وصفحة بيانات الاجتماع والصفحة التي تحتوي موضوع التعيين وصفحة توقيعات الأعضاء).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86949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Pr="00CA5656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القسم.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1742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نموذج طلب تعيين أعضاء هيئة التدريس مكتمل البيانات.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176683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واضحة من الوثائق (بكالوريوس، ماجستير، دكتوراه أو ما يعادلها). ويجب أن يسلم أصل هذه الوثائق إلى أمانة المجلس العلمي.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10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قرار الابتعاث لآخر مرحلة دراسية.</w:t>
            </w:r>
          </w:p>
        </w:tc>
      </w:tr>
      <w:tr w:rsidR="00314637" w:rsidRPr="00EF0C58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94364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قرار إنهاء البعثة.</w:t>
            </w:r>
          </w:p>
        </w:tc>
      </w:tr>
      <w:tr w:rsidR="00314637" w:rsidRPr="00EF0C58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34583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2C07AA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البحوث المنشورة للحاصلين على الزمالة.</w:t>
            </w:r>
          </w:p>
        </w:tc>
      </w:tr>
      <w:tr w:rsidR="002C07AA" w:rsidRPr="00EF0C58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81228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2C07AA" w:rsidRDefault="002C07AA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7AA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واضحة من الهوية الوطنية.</w:t>
            </w:r>
          </w:p>
        </w:tc>
      </w:tr>
      <w:tr w:rsidR="002C07AA" w:rsidRPr="00EF0C58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205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2C07AA" w:rsidRDefault="00FA0AFD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7AA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أي مستندات أخرى يطلبها المجلس العلمي في حينه.</w:t>
            </w:r>
          </w:p>
        </w:tc>
      </w:tr>
      <w:tr w:rsidR="00314637" w:rsidRPr="00F94785" w:rsidTr="001A0C4E">
        <w:trPr>
          <w:trHeight w:val="24"/>
        </w:trPr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4637" w:rsidRPr="00F27508" w:rsidRDefault="00314637" w:rsidP="001A0C4E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"/>
                <w:szCs w:val="2"/>
                <w:lang w:eastAsia="ar-SA"/>
              </w:rPr>
            </w:pPr>
          </w:p>
        </w:tc>
      </w:tr>
    </w:tbl>
    <w:p w:rsidR="00314637" w:rsidRPr="003D0F85" w:rsidRDefault="00314637" w:rsidP="0093488E">
      <w:pPr>
        <w:rPr>
          <w:sz w:val="16"/>
          <w:szCs w:val="16"/>
          <w:rtl/>
        </w:rPr>
      </w:pPr>
    </w:p>
    <w:tbl>
      <w:tblPr>
        <w:bidiVisual/>
        <w:tblW w:w="9907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"/>
        <w:gridCol w:w="149"/>
        <w:gridCol w:w="149"/>
        <w:gridCol w:w="151"/>
        <w:gridCol w:w="152"/>
        <w:gridCol w:w="153"/>
        <w:gridCol w:w="152"/>
        <w:gridCol w:w="155"/>
        <w:gridCol w:w="164"/>
        <w:gridCol w:w="156"/>
        <w:gridCol w:w="158"/>
        <w:gridCol w:w="159"/>
        <w:gridCol w:w="159"/>
        <w:gridCol w:w="159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9"/>
        <w:gridCol w:w="158"/>
        <w:gridCol w:w="158"/>
        <w:gridCol w:w="158"/>
        <w:gridCol w:w="158"/>
        <w:gridCol w:w="158"/>
        <w:gridCol w:w="158"/>
        <w:gridCol w:w="162"/>
      </w:tblGrid>
      <w:tr w:rsidR="00892C8A" w:rsidRPr="00EF0C58" w:rsidTr="008226E5">
        <w:trPr>
          <w:trHeight w:val="43"/>
        </w:trPr>
        <w:tc>
          <w:tcPr>
            <w:tcW w:w="1049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الخامس</w:t>
            </w:r>
          </w:p>
        </w:tc>
        <w:tc>
          <w:tcPr>
            <w:tcW w:w="1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4590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للاستعمال الرسمي من قبل اللجنة الدائمة لتعيين أعضاء هيئة التدريس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B602F" w:rsidRPr="00EF0C58" w:rsidTr="008226E5">
        <w:trPr>
          <w:trHeight w:val="43"/>
        </w:trPr>
        <w:tc>
          <w:tcPr>
            <w:tcW w:w="14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B602F" w:rsidRPr="00756DED" w:rsidTr="008226E5">
        <w:trPr>
          <w:trHeight w:hRule="exact" w:val="284"/>
        </w:trPr>
        <w:tc>
          <w:tcPr>
            <w:tcW w:w="45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B602F" w:rsidRPr="00AB2637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عناصر تدقيق طلب التعيين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02F" w:rsidRPr="00AB2637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AB2637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ملاحظات أعضاء اللجنة</w:t>
            </w:r>
          </w:p>
        </w:tc>
      </w:tr>
      <w:tr w:rsidR="00364622" w:rsidRPr="00756DED" w:rsidTr="00015F13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CA4758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19360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توصيات المجالس مرفقة وصريحة ومعتمدة.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511CD2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CA4758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6742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وثيقة الدكتوراه مرفقة وتم التحقق من الأصل.</w:t>
            </w:r>
          </w:p>
        </w:tc>
        <w:tc>
          <w:tcPr>
            <w:tcW w:w="5377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C96417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CA4758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7351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 محدد في التوصيات وهو نفس المبتعث عليه.</w:t>
            </w:r>
          </w:p>
        </w:tc>
        <w:tc>
          <w:tcPr>
            <w:tcW w:w="5377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EA0B37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CA4758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6681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تم التحقق من استيفاء المدة النظامية للتدريب السريري.</w:t>
            </w:r>
          </w:p>
        </w:tc>
        <w:tc>
          <w:tcPr>
            <w:tcW w:w="537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3F76EF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C7735F" w:rsidRDefault="00CA4758" w:rsidP="008226E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6774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 w:rsidRPr="008226E5">
                  <w:rPr>
                    <w:rFonts w:ascii="Segoe UI Symbol" w:eastAsia="Times New Roman" w:hAnsi="Segoe UI Symbol" w:cs="Segoe UI Symbol" w:hint="cs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لدى المتقدم وحدة بحثية منشورة (للحاصلين على الزمالة).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BC2C8B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CA4758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1208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تم التحقق من توفر جميع مسوغات التعيين على الرتبة.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8226E5" w:rsidRPr="00756DED" w:rsidTr="00364622">
        <w:trPr>
          <w:trHeight w:hRule="exact" w:val="397"/>
        </w:trPr>
        <w:tc>
          <w:tcPr>
            <w:tcW w:w="76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226E5" w:rsidRPr="008226E5" w:rsidRDefault="008226E5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8226E5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توصي اللجنة بتعيين المتقدم على رتبة أستاذ مساعد لاستيفائه جميع المسوغات النظامية: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226E5" w:rsidRPr="00756DED" w:rsidRDefault="00CA4758" w:rsidP="008226E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73928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CB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  <w:r w:rsidR="008226E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 نعم</w:t>
            </w:r>
          </w:p>
        </w:tc>
        <w:tc>
          <w:tcPr>
            <w:tcW w:w="1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E5" w:rsidRPr="00756DED" w:rsidRDefault="00CA4758" w:rsidP="008226E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3210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990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  <w:r w:rsidR="008226E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 لا</w:t>
            </w:r>
          </w:p>
        </w:tc>
      </w:tr>
      <w:tr w:rsidR="001D44CB" w:rsidRPr="00756DED" w:rsidTr="000F2BF9">
        <w:trPr>
          <w:trHeight w:hRule="exact" w:val="284"/>
        </w:trPr>
        <w:tc>
          <w:tcPr>
            <w:tcW w:w="2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D44CB" w:rsidRPr="00756DED" w:rsidRDefault="001D44CB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حيثيات التوصية (إن وجدت)</w:t>
            </w:r>
          </w:p>
        </w:tc>
        <w:tc>
          <w:tcPr>
            <w:tcW w:w="7589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CB" w:rsidRPr="00756DED" w:rsidRDefault="001D44CB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1B602F" w:rsidRPr="00756DED" w:rsidTr="003D0F85">
        <w:trPr>
          <w:trHeight w:hRule="exact" w:val="794"/>
        </w:trPr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1B602F" w:rsidRPr="00756DED" w:rsidTr="000F2BF9">
        <w:trPr>
          <w:trHeight w:hRule="exact" w:val="113"/>
        </w:trPr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0F2BF9" w:rsidRPr="00756DED" w:rsidTr="000F2BF9">
        <w:trPr>
          <w:trHeight w:hRule="exact" w:val="397"/>
        </w:trPr>
        <w:tc>
          <w:tcPr>
            <w:tcW w:w="37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اجتماع اللجنة الدائمة لتعيين أعضاء هيئة التدريس رقم </w:t>
            </w: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 بتاريخ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1B602F" w:rsidRPr="000F2BF9" w:rsidTr="000F2BF9">
        <w:trPr>
          <w:trHeight w:hRule="exact" w:val="113"/>
        </w:trPr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6B7BC7" w:rsidRPr="00756DED" w:rsidTr="000F2BF9">
        <w:trPr>
          <w:trHeight w:hRule="exact" w:val="284"/>
        </w:trPr>
        <w:tc>
          <w:tcPr>
            <w:tcW w:w="2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سكرتير اللجنة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رئيس اللجنة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1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</w:tr>
      <w:tr w:rsidR="000F2BF9" w:rsidRPr="00756DED" w:rsidTr="000F2BF9">
        <w:trPr>
          <w:trHeight w:hRule="exact" w:val="680"/>
        </w:trPr>
        <w:tc>
          <w:tcPr>
            <w:tcW w:w="2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:rsidR="00892C8A" w:rsidRDefault="00892C8A" w:rsidP="0093488E">
      <w:pPr>
        <w:rPr>
          <w:rtl/>
        </w:rPr>
      </w:pPr>
    </w:p>
    <w:sectPr w:rsidR="00892C8A" w:rsidSect="00AF2B42">
      <w:headerReference w:type="default" r:id="rId7"/>
      <w:footerReference w:type="default" r:id="rId8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758" w:rsidRDefault="00CA4758" w:rsidP="00A900D5">
      <w:pPr>
        <w:spacing w:after="0" w:line="240" w:lineRule="auto"/>
      </w:pPr>
      <w:r>
        <w:separator/>
      </w:r>
    </w:p>
  </w:endnote>
  <w:endnote w:type="continuationSeparator" w:id="0">
    <w:p w:rsidR="00CA4758" w:rsidRDefault="00CA4758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1A0C4E" w:rsidRDefault="001A0C4E" w:rsidP="009F2C81">
            <w:pPr>
              <w:pStyle w:val="a4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EF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EF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0C4E" w:rsidRDefault="001A0C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758" w:rsidRDefault="00CA4758" w:rsidP="00A900D5">
      <w:pPr>
        <w:spacing w:after="0" w:line="240" w:lineRule="auto"/>
      </w:pPr>
      <w:r>
        <w:separator/>
      </w:r>
    </w:p>
  </w:footnote>
  <w:footnote w:type="continuationSeparator" w:id="0">
    <w:p w:rsidR="00CA4758" w:rsidRDefault="00CA4758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4E" w:rsidRPr="00A900D5" w:rsidRDefault="001A0C4E" w:rsidP="00A900D5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-510540</wp:posOffset>
              </wp:positionH>
              <wp:positionV relativeFrom="paragraph">
                <wp:posOffset>8255</wp:posOffset>
              </wp:positionV>
              <wp:extent cx="2347595" cy="5384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538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C4E" w:rsidRDefault="001A0C4E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 w:rsidRPr="00F707D2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نموذج طلب </w:t>
                          </w: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تعيين أعضاء هيئة التدريس</w:t>
                          </w:r>
                        </w:p>
                        <w:p w:rsidR="001A0C4E" w:rsidRPr="006805F7" w:rsidRDefault="001A0C4E" w:rsidP="002C0055">
                          <w:pPr>
                            <w:jc w:val="center"/>
                            <w:rPr>
                              <w:spacing w:val="-1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spacing w:val="-10"/>
                              <w:sz w:val="16"/>
                              <w:szCs w:val="16"/>
                              <w:rtl/>
                            </w:rPr>
                            <w:t>من مبتعثي الجامعة</w:t>
                          </w:r>
                        </w:p>
                        <w:p w:rsidR="001A0C4E" w:rsidRPr="00F707D2" w:rsidRDefault="001A0C4E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2pt;margin-top:.65pt;width:184.85pt;height:4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" filled="f" stroked="f">
              <v:textbox>
                <w:txbxContent>
                  <w:p w:rsidR="001A0C4E" w:rsidRDefault="001A0C4E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 w:rsidRPr="00F707D2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نموذج طلب </w:t>
                    </w: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تعيين أعضاء هيئة التدريس</w:t>
                    </w:r>
                  </w:p>
                  <w:p w:rsidR="001A0C4E" w:rsidRPr="006805F7" w:rsidRDefault="001A0C4E" w:rsidP="002C0055">
                    <w:pPr>
                      <w:jc w:val="center"/>
                      <w:rPr>
                        <w:spacing w:val="-10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spacing w:val="-10"/>
                        <w:sz w:val="16"/>
                        <w:szCs w:val="16"/>
                        <w:rtl/>
                      </w:rPr>
                      <w:t>من مبتعثي الجامعة</w:t>
                    </w:r>
                  </w:p>
                  <w:p w:rsidR="001A0C4E" w:rsidRPr="00F707D2" w:rsidRDefault="001A0C4E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align>left</wp:align>
              </wp:positionH>
              <wp:positionV relativeFrom="paragraph">
                <wp:posOffset>-456811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33083C" id="مستطيل 151" o:spid="_x0000_s1026" style="position:absolute;left:0;text-align:left;margin-left:0;margin-top:-35.95pt;width:595.3pt;height:105.65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2" name="صورة 2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C4E" w:rsidRPr="00005BD4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1A0C4E" w:rsidRPr="00005BD4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1A0C4E" w:rsidRPr="00EF0C58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1A0C4E" w:rsidRPr="00EF0C58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6DB54"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1A0C4E" w:rsidRPr="00005BD4" w:rsidRDefault="001A0C4E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1A0C4E" w:rsidRPr="00005BD4" w:rsidRDefault="001A0C4E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1A0C4E" w:rsidRPr="00EF0C58" w:rsidRDefault="001A0C4E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1A0C4E" w:rsidRPr="00EF0C58" w:rsidRDefault="001A0C4E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column">
                <wp:posOffset>-918327</wp:posOffset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4CCC1" id="مستطيل 51" o:spid="_x0000_s1026" style="position:absolute;left:0;text-align:left;margin-left:-72.3pt;margin-top:-35.6pt;width:595.35pt;height:70.8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" path="m,l7312660,r,1129665l3619500,733425,,1091565,,xe" fillcolor="#538135 [2409]" stroked="f" strokeweight="1pt">
              <v:stroke joinstyle="miter"/>
              <v:path arrowok="t" o:connecttype="custom" o:connectlocs="0,0;7560860,0;7560860,900000;3742350,584317;0,869646;0,0" o:connectangles="0,0,0,0,0,0"/>
            </v:shape>
          </w:pict>
        </mc:Fallback>
      </mc:AlternateContent>
    </w:r>
  </w:p>
  <w:p w:rsidR="001A0C4E" w:rsidRPr="00A900D5" w:rsidRDefault="001A0C4E" w:rsidP="00A900D5">
    <w:pPr>
      <w:pStyle w:val="a3"/>
    </w:pPr>
  </w:p>
  <w:p w:rsidR="001A0C4E" w:rsidRPr="00A900D5" w:rsidRDefault="001A0C4E" w:rsidP="00A900D5">
    <w:pPr>
      <w:pStyle w:val="a3"/>
    </w:pPr>
  </w:p>
  <w:p w:rsidR="001A0C4E" w:rsidRPr="00A900D5" w:rsidRDefault="001A0C4E" w:rsidP="00A900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BAA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80C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06CB8"/>
    <w:multiLevelType w:val="hybridMultilevel"/>
    <w:tmpl w:val="09EE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t1JueGujtOnGRsr5vXLr/P9NlzBNK68KmwO15kyX1trYx4fPUjhz4qnNcLz1oqSXcbmrwjvDSrZ5JgqEglk59A==" w:salt="2JJZTQmLITsdGBviDNZP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D5"/>
    <w:rsid w:val="00005BD4"/>
    <w:rsid w:val="00010353"/>
    <w:rsid w:val="0001149B"/>
    <w:rsid w:val="000142DB"/>
    <w:rsid w:val="00014C3A"/>
    <w:rsid w:val="0001798E"/>
    <w:rsid w:val="00032833"/>
    <w:rsid w:val="00032F6B"/>
    <w:rsid w:val="00040D91"/>
    <w:rsid w:val="00041086"/>
    <w:rsid w:val="00044F12"/>
    <w:rsid w:val="00045E4B"/>
    <w:rsid w:val="00050EC1"/>
    <w:rsid w:val="0005493C"/>
    <w:rsid w:val="0005678D"/>
    <w:rsid w:val="00056BBD"/>
    <w:rsid w:val="00062FAB"/>
    <w:rsid w:val="000630D0"/>
    <w:rsid w:val="00067475"/>
    <w:rsid w:val="00075EAA"/>
    <w:rsid w:val="0008328A"/>
    <w:rsid w:val="00085CD4"/>
    <w:rsid w:val="00091B5C"/>
    <w:rsid w:val="00096199"/>
    <w:rsid w:val="000A094B"/>
    <w:rsid w:val="000A0C4B"/>
    <w:rsid w:val="000B0220"/>
    <w:rsid w:val="000B5075"/>
    <w:rsid w:val="000C0645"/>
    <w:rsid w:val="000C12A1"/>
    <w:rsid w:val="000C7E76"/>
    <w:rsid w:val="000D0BE2"/>
    <w:rsid w:val="000E231A"/>
    <w:rsid w:val="000F0DDB"/>
    <w:rsid w:val="000F2BF9"/>
    <w:rsid w:val="001118FB"/>
    <w:rsid w:val="00115DD3"/>
    <w:rsid w:val="00122532"/>
    <w:rsid w:val="00122C17"/>
    <w:rsid w:val="00126C35"/>
    <w:rsid w:val="001424EA"/>
    <w:rsid w:val="001432D1"/>
    <w:rsid w:val="00143AB4"/>
    <w:rsid w:val="00146548"/>
    <w:rsid w:val="001467BD"/>
    <w:rsid w:val="001512F7"/>
    <w:rsid w:val="00151367"/>
    <w:rsid w:val="0015211E"/>
    <w:rsid w:val="00166DBE"/>
    <w:rsid w:val="00171FB3"/>
    <w:rsid w:val="00172F1E"/>
    <w:rsid w:val="0018268D"/>
    <w:rsid w:val="0019061D"/>
    <w:rsid w:val="00195C49"/>
    <w:rsid w:val="00196B15"/>
    <w:rsid w:val="001A0C4E"/>
    <w:rsid w:val="001B167E"/>
    <w:rsid w:val="001B602F"/>
    <w:rsid w:val="001C64B0"/>
    <w:rsid w:val="001D118C"/>
    <w:rsid w:val="001D3F60"/>
    <w:rsid w:val="001D44CB"/>
    <w:rsid w:val="001D44EA"/>
    <w:rsid w:val="001E336C"/>
    <w:rsid w:val="001F1F2A"/>
    <w:rsid w:val="00204F0F"/>
    <w:rsid w:val="00213BD3"/>
    <w:rsid w:val="0021588A"/>
    <w:rsid w:val="00215A3A"/>
    <w:rsid w:val="0022685C"/>
    <w:rsid w:val="00226A95"/>
    <w:rsid w:val="00227BF3"/>
    <w:rsid w:val="00227CF9"/>
    <w:rsid w:val="00231076"/>
    <w:rsid w:val="0023525A"/>
    <w:rsid w:val="00250329"/>
    <w:rsid w:val="00252867"/>
    <w:rsid w:val="00260559"/>
    <w:rsid w:val="0026228E"/>
    <w:rsid w:val="0026624E"/>
    <w:rsid w:val="00272ABB"/>
    <w:rsid w:val="00275905"/>
    <w:rsid w:val="00277203"/>
    <w:rsid w:val="00281E78"/>
    <w:rsid w:val="00281FC3"/>
    <w:rsid w:val="0028370F"/>
    <w:rsid w:val="0028390B"/>
    <w:rsid w:val="00287F73"/>
    <w:rsid w:val="00290317"/>
    <w:rsid w:val="002953E1"/>
    <w:rsid w:val="002967DE"/>
    <w:rsid w:val="002A366F"/>
    <w:rsid w:val="002B0A14"/>
    <w:rsid w:val="002B2058"/>
    <w:rsid w:val="002B2A02"/>
    <w:rsid w:val="002B4EFE"/>
    <w:rsid w:val="002C0055"/>
    <w:rsid w:val="002C07AA"/>
    <w:rsid w:val="002C120C"/>
    <w:rsid w:val="002C35BC"/>
    <w:rsid w:val="002C3EAB"/>
    <w:rsid w:val="002C403E"/>
    <w:rsid w:val="002C6030"/>
    <w:rsid w:val="002C760B"/>
    <w:rsid w:val="002D4DCA"/>
    <w:rsid w:val="002E20E4"/>
    <w:rsid w:val="0030026B"/>
    <w:rsid w:val="003013C8"/>
    <w:rsid w:val="00302672"/>
    <w:rsid w:val="00305FC0"/>
    <w:rsid w:val="00312F0D"/>
    <w:rsid w:val="00314637"/>
    <w:rsid w:val="0031610B"/>
    <w:rsid w:val="003178C8"/>
    <w:rsid w:val="00321421"/>
    <w:rsid w:val="003338F8"/>
    <w:rsid w:val="00335059"/>
    <w:rsid w:val="00335D60"/>
    <w:rsid w:val="0034194E"/>
    <w:rsid w:val="00344F2A"/>
    <w:rsid w:val="00345992"/>
    <w:rsid w:val="00354377"/>
    <w:rsid w:val="0035496D"/>
    <w:rsid w:val="00363B24"/>
    <w:rsid w:val="00364622"/>
    <w:rsid w:val="00365A56"/>
    <w:rsid w:val="00365EF9"/>
    <w:rsid w:val="00370D93"/>
    <w:rsid w:val="00377EF2"/>
    <w:rsid w:val="003821DD"/>
    <w:rsid w:val="00383836"/>
    <w:rsid w:val="003843BB"/>
    <w:rsid w:val="00386FDE"/>
    <w:rsid w:val="0038732F"/>
    <w:rsid w:val="00397A14"/>
    <w:rsid w:val="003A1E7E"/>
    <w:rsid w:val="003A3B11"/>
    <w:rsid w:val="003A430B"/>
    <w:rsid w:val="003A44C5"/>
    <w:rsid w:val="003A5D2F"/>
    <w:rsid w:val="003B26BC"/>
    <w:rsid w:val="003C32E3"/>
    <w:rsid w:val="003C4DA1"/>
    <w:rsid w:val="003D0CEF"/>
    <w:rsid w:val="003D0F85"/>
    <w:rsid w:val="003E4E85"/>
    <w:rsid w:val="003E589C"/>
    <w:rsid w:val="003E718C"/>
    <w:rsid w:val="003F165F"/>
    <w:rsid w:val="003F51FF"/>
    <w:rsid w:val="003F6AE6"/>
    <w:rsid w:val="004012DF"/>
    <w:rsid w:val="0040335A"/>
    <w:rsid w:val="004110E2"/>
    <w:rsid w:val="004158CE"/>
    <w:rsid w:val="004408FF"/>
    <w:rsid w:val="00456B85"/>
    <w:rsid w:val="004622B3"/>
    <w:rsid w:val="00467D00"/>
    <w:rsid w:val="0047611D"/>
    <w:rsid w:val="004776B2"/>
    <w:rsid w:val="00480B96"/>
    <w:rsid w:val="00482720"/>
    <w:rsid w:val="00485719"/>
    <w:rsid w:val="00487EB0"/>
    <w:rsid w:val="0049274B"/>
    <w:rsid w:val="00497AD8"/>
    <w:rsid w:val="004A7553"/>
    <w:rsid w:val="004B4058"/>
    <w:rsid w:val="004B5F14"/>
    <w:rsid w:val="004C11EE"/>
    <w:rsid w:val="004C1CB6"/>
    <w:rsid w:val="004C206B"/>
    <w:rsid w:val="004C2214"/>
    <w:rsid w:val="004D0D91"/>
    <w:rsid w:val="004D3780"/>
    <w:rsid w:val="004D40D0"/>
    <w:rsid w:val="004D46E7"/>
    <w:rsid w:val="004E321E"/>
    <w:rsid w:val="004E4858"/>
    <w:rsid w:val="004F1C3A"/>
    <w:rsid w:val="004F221F"/>
    <w:rsid w:val="004F3A76"/>
    <w:rsid w:val="004F659C"/>
    <w:rsid w:val="004F6B19"/>
    <w:rsid w:val="005170E3"/>
    <w:rsid w:val="00517F1B"/>
    <w:rsid w:val="00521F3B"/>
    <w:rsid w:val="00524C65"/>
    <w:rsid w:val="00531B5F"/>
    <w:rsid w:val="00532022"/>
    <w:rsid w:val="00534FE6"/>
    <w:rsid w:val="00537D82"/>
    <w:rsid w:val="00541D16"/>
    <w:rsid w:val="00552BB9"/>
    <w:rsid w:val="0055464C"/>
    <w:rsid w:val="0056293F"/>
    <w:rsid w:val="005670EC"/>
    <w:rsid w:val="00575356"/>
    <w:rsid w:val="00582770"/>
    <w:rsid w:val="00584469"/>
    <w:rsid w:val="00594716"/>
    <w:rsid w:val="005A426E"/>
    <w:rsid w:val="005B04DC"/>
    <w:rsid w:val="005D08BC"/>
    <w:rsid w:val="005D4DBE"/>
    <w:rsid w:val="005E0DDF"/>
    <w:rsid w:val="005E4C5B"/>
    <w:rsid w:val="005F13BD"/>
    <w:rsid w:val="005F30F8"/>
    <w:rsid w:val="005F5EFB"/>
    <w:rsid w:val="006001A4"/>
    <w:rsid w:val="00603546"/>
    <w:rsid w:val="006102CF"/>
    <w:rsid w:val="006178DD"/>
    <w:rsid w:val="00626828"/>
    <w:rsid w:val="00643893"/>
    <w:rsid w:val="0064540D"/>
    <w:rsid w:val="0064549D"/>
    <w:rsid w:val="0066513B"/>
    <w:rsid w:val="00665183"/>
    <w:rsid w:val="00665457"/>
    <w:rsid w:val="00676EE6"/>
    <w:rsid w:val="006805F7"/>
    <w:rsid w:val="00697335"/>
    <w:rsid w:val="006B4658"/>
    <w:rsid w:val="006B676E"/>
    <w:rsid w:val="006B7BC7"/>
    <w:rsid w:val="006D15DB"/>
    <w:rsid w:val="006D7957"/>
    <w:rsid w:val="006E1C97"/>
    <w:rsid w:val="006E632A"/>
    <w:rsid w:val="00702985"/>
    <w:rsid w:val="00710E71"/>
    <w:rsid w:val="00730A9E"/>
    <w:rsid w:val="00732A5E"/>
    <w:rsid w:val="00732C44"/>
    <w:rsid w:val="00736681"/>
    <w:rsid w:val="00741B4C"/>
    <w:rsid w:val="00745269"/>
    <w:rsid w:val="00747B10"/>
    <w:rsid w:val="00753211"/>
    <w:rsid w:val="00756DED"/>
    <w:rsid w:val="0076078E"/>
    <w:rsid w:val="00761A94"/>
    <w:rsid w:val="007630ED"/>
    <w:rsid w:val="00763EED"/>
    <w:rsid w:val="00764339"/>
    <w:rsid w:val="00764812"/>
    <w:rsid w:val="0076721B"/>
    <w:rsid w:val="007715B9"/>
    <w:rsid w:val="0077182D"/>
    <w:rsid w:val="0077300F"/>
    <w:rsid w:val="00784CF7"/>
    <w:rsid w:val="00785FFE"/>
    <w:rsid w:val="00790C20"/>
    <w:rsid w:val="0079496C"/>
    <w:rsid w:val="00796B10"/>
    <w:rsid w:val="0079752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7D7C63"/>
    <w:rsid w:val="007E21DB"/>
    <w:rsid w:val="007E3FAD"/>
    <w:rsid w:val="007F032E"/>
    <w:rsid w:val="007F6558"/>
    <w:rsid w:val="0080638A"/>
    <w:rsid w:val="00807D6B"/>
    <w:rsid w:val="00811C96"/>
    <w:rsid w:val="0081557E"/>
    <w:rsid w:val="008226E5"/>
    <w:rsid w:val="00827828"/>
    <w:rsid w:val="008314BD"/>
    <w:rsid w:val="00845F48"/>
    <w:rsid w:val="00852F9F"/>
    <w:rsid w:val="00854B16"/>
    <w:rsid w:val="00866910"/>
    <w:rsid w:val="00875946"/>
    <w:rsid w:val="00882B9E"/>
    <w:rsid w:val="00884E05"/>
    <w:rsid w:val="00885AD0"/>
    <w:rsid w:val="00892C8A"/>
    <w:rsid w:val="00892F3B"/>
    <w:rsid w:val="00894469"/>
    <w:rsid w:val="008A2A23"/>
    <w:rsid w:val="008A4A18"/>
    <w:rsid w:val="008B168A"/>
    <w:rsid w:val="008C089E"/>
    <w:rsid w:val="008C381E"/>
    <w:rsid w:val="008D23A6"/>
    <w:rsid w:val="008E33E9"/>
    <w:rsid w:val="008E416E"/>
    <w:rsid w:val="008F197B"/>
    <w:rsid w:val="008F243F"/>
    <w:rsid w:val="008F71E8"/>
    <w:rsid w:val="008F7FD0"/>
    <w:rsid w:val="0090270F"/>
    <w:rsid w:val="00902990"/>
    <w:rsid w:val="0090411A"/>
    <w:rsid w:val="00906807"/>
    <w:rsid w:val="00907EE0"/>
    <w:rsid w:val="00913B60"/>
    <w:rsid w:val="00913E68"/>
    <w:rsid w:val="00933FA5"/>
    <w:rsid w:val="0093488E"/>
    <w:rsid w:val="00937C1D"/>
    <w:rsid w:val="00941077"/>
    <w:rsid w:val="00942051"/>
    <w:rsid w:val="00943187"/>
    <w:rsid w:val="00945CCD"/>
    <w:rsid w:val="009515FE"/>
    <w:rsid w:val="0095342B"/>
    <w:rsid w:val="00956F0C"/>
    <w:rsid w:val="0096452C"/>
    <w:rsid w:val="00976DAB"/>
    <w:rsid w:val="00985C1F"/>
    <w:rsid w:val="009A0467"/>
    <w:rsid w:val="009A0964"/>
    <w:rsid w:val="009A6E17"/>
    <w:rsid w:val="009B2D03"/>
    <w:rsid w:val="009B5B14"/>
    <w:rsid w:val="009C577D"/>
    <w:rsid w:val="009D4CAB"/>
    <w:rsid w:val="009F07FF"/>
    <w:rsid w:val="009F1A73"/>
    <w:rsid w:val="009F2C81"/>
    <w:rsid w:val="009F4FAD"/>
    <w:rsid w:val="009F6319"/>
    <w:rsid w:val="00A01600"/>
    <w:rsid w:val="00A1291B"/>
    <w:rsid w:val="00A17133"/>
    <w:rsid w:val="00A204D8"/>
    <w:rsid w:val="00A21998"/>
    <w:rsid w:val="00A2595A"/>
    <w:rsid w:val="00A31750"/>
    <w:rsid w:val="00A42F6F"/>
    <w:rsid w:val="00A44ADC"/>
    <w:rsid w:val="00A5335C"/>
    <w:rsid w:val="00A72678"/>
    <w:rsid w:val="00A754AB"/>
    <w:rsid w:val="00A77907"/>
    <w:rsid w:val="00A87185"/>
    <w:rsid w:val="00A87B37"/>
    <w:rsid w:val="00A900D5"/>
    <w:rsid w:val="00AA0E76"/>
    <w:rsid w:val="00AA24B3"/>
    <w:rsid w:val="00AA3DB7"/>
    <w:rsid w:val="00AB18F3"/>
    <w:rsid w:val="00AB1B1E"/>
    <w:rsid w:val="00AB248B"/>
    <w:rsid w:val="00AB2637"/>
    <w:rsid w:val="00AB3F8C"/>
    <w:rsid w:val="00AB555C"/>
    <w:rsid w:val="00AB64EA"/>
    <w:rsid w:val="00AB78D2"/>
    <w:rsid w:val="00AC13AF"/>
    <w:rsid w:val="00AD0A0A"/>
    <w:rsid w:val="00AD21CF"/>
    <w:rsid w:val="00AD28AF"/>
    <w:rsid w:val="00AE52EF"/>
    <w:rsid w:val="00AF2B42"/>
    <w:rsid w:val="00AF4E88"/>
    <w:rsid w:val="00B02072"/>
    <w:rsid w:val="00B03DDB"/>
    <w:rsid w:val="00B06DAB"/>
    <w:rsid w:val="00B11A49"/>
    <w:rsid w:val="00B16784"/>
    <w:rsid w:val="00B17563"/>
    <w:rsid w:val="00B20D3C"/>
    <w:rsid w:val="00B276FD"/>
    <w:rsid w:val="00B31649"/>
    <w:rsid w:val="00B31936"/>
    <w:rsid w:val="00B32382"/>
    <w:rsid w:val="00B35313"/>
    <w:rsid w:val="00B35349"/>
    <w:rsid w:val="00B41CC4"/>
    <w:rsid w:val="00B42E32"/>
    <w:rsid w:val="00B55CFA"/>
    <w:rsid w:val="00B602E6"/>
    <w:rsid w:val="00B749F5"/>
    <w:rsid w:val="00B855F8"/>
    <w:rsid w:val="00B85D7C"/>
    <w:rsid w:val="00B929AD"/>
    <w:rsid w:val="00B9633A"/>
    <w:rsid w:val="00BA587D"/>
    <w:rsid w:val="00BC542C"/>
    <w:rsid w:val="00BD0A0A"/>
    <w:rsid w:val="00BD20EE"/>
    <w:rsid w:val="00BD45B8"/>
    <w:rsid w:val="00BE184A"/>
    <w:rsid w:val="00BE1E41"/>
    <w:rsid w:val="00BE7B55"/>
    <w:rsid w:val="00BF1BF2"/>
    <w:rsid w:val="00C0458F"/>
    <w:rsid w:val="00C06E3A"/>
    <w:rsid w:val="00C34690"/>
    <w:rsid w:val="00C51652"/>
    <w:rsid w:val="00C52105"/>
    <w:rsid w:val="00C53365"/>
    <w:rsid w:val="00C53C1C"/>
    <w:rsid w:val="00C5796A"/>
    <w:rsid w:val="00C603E4"/>
    <w:rsid w:val="00C63E16"/>
    <w:rsid w:val="00C70F94"/>
    <w:rsid w:val="00C722D9"/>
    <w:rsid w:val="00C7735F"/>
    <w:rsid w:val="00C77640"/>
    <w:rsid w:val="00C84156"/>
    <w:rsid w:val="00C86EEA"/>
    <w:rsid w:val="00C9207F"/>
    <w:rsid w:val="00C9501D"/>
    <w:rsid w:val="00C962D0"/>
    <w:rsid w:val="00C96AD0"/>
    <w:rsid w:val="00CA426E"/>
    <w:rsid w:val="00CA4758"/>
    <w:rsid w:val="00CA4BA6"/>
    <w:rsid w:val="00CA52CF"/>
    <w:rsid w:val="00CA5656"/>
    <w:rsid w:val="00CA777A"/>
    <w:rsid w:val="00CB49D0"/>
    <w:rsid w:val="00CB55DA"/>
    <w:rsid w:val="00CB6172"/>
    <w:rsid w:val="00CB7173"/>
    <w:rsid w:val="00CB7324"/>
    <w:rsid w:val="00CC13C6"/>
    <w:rsid w:val="00CC4399"/>
    <w:rsid w:val="00CD2B59"/>
    <w:rsid w:val="00CD3224"/>
    <w:rsid w:val="00CE3E2D"/>
    <w:rsid w:val="00CF3370"/>
    <w:rsid w:val="00CF579C"/>
    <w:rsid w:val="00CF6E18"/>
    <w:rsid w:val="00D10B95"/>
    <w:rsid w:val="00D31060"/>
    <w:rsid w:val="00D32ECF"/>
    <w:rsid w:val="00D33343"/>
    <w:rsid w:val="00D41AD0"/>
    <w:rsid w:val="00D451B4"/>
    <w:rsid w:val="00D46CF0"/>
    <w:rsid w:val="00D503A0"/>
    <w:rsid w:val="00D60F17"/>
    <w:rsid w:val="00D6557D"/>
    <w:rsid w:val="00D65EB1"/>
    <w:rsid w:val="00D67E1A"/>
    <w:rsid w:val="00D74472"/>
    <w:rsid w:val="00D74A07"/>
    <w:rsid w:val="00D751AD"/>
    <w:rsid w:val="00D757B9"/>
    <w:rsid w:val="00D8000D"/>
    <w:rsid w:val="00D851FC"/>
    <w:rsid w:val="00D94D9A"/>
    <w:rsid w:val="00DA1011"/>
    <w:rsid w:val="00DA2088"/>
    <w:rsid w:val="00DB3B98"/>
    <w:rsid w:val="00DC6F36"/>
    <w:rsid w:val="00DD4CEB"/>
    <w:rsid w:val="00DD7B0C"/>
    <w:rsid w:val="00DE229C"/>
    <w:rsid w:val="00DF38CD"/>
    <w:rsid w:val="00DF4869"/>
    <w:rsid w:val="00E11B01"/>
    <w:rsid w:val="00E11ED3"/>
    <w:rsid w:val="00E25A5C"/>
    <w:rsid w:val="00E26CEB"/>
    <w:rsid w:val="00E32C48"/>
    <w:rsid w:val="00E37D51"/>
    <w:rsid w:val="00E41337"/>
    <w:rsid w:val="00E4518E"/>
    <w:rsid w:val="00E55ADA"/>
    <w:rsid w:val="00E56D0E"/>
    <w:rsid w:val="00E57B4C"/>
    <w:rsid w:val="00E62179"/>
    <w:rsid w:val="00E63ABD"/>
    <w:rsid w:val="00E6660E"/>
    <w:rsid w:val="00E70BEB"/>
    <w:rsid w:val="00E72C16"/>
    <w:rsid w:val="00E73420"/>
    <w:rsid w:val="00E948D4"/>
    <w:rsid w:val="00E979C0"/>
    <w:rsid w:val="00EA64B0"/>
    <w:rsid w:val="00EA6CAB"/>
    <w:rsid w:val="00EB2194"/>
    <w:rsid w:val="00EC0A89"/>
    <w:rsid w:val="00EC5CCD"/>
    <w:rsid w:val="00EC7467"/>
    <w:rsid w:val="00ED1C70"/>
    <w:rsid w:val="00ED388A"/>
    <w:rsid w:val="00EF0C58"/>
    <w:rsid w:val="00EF6146"/>
    <w:rsid w:val="00F01150"/>
    <w:rsid w:val="00F023B1"/>
    <w:rsid w:val="00F03CD5"/>
    <w:rsid w:val="00F13BBC"/>
    <w:rsid w:val="00F23A24"/>
    <w:rsid w:val="00F27508"/>
    <w:rsid w:val="00F435FA"/>
    <w:rsid w:val="00F46EF6"/>
    <w:rsid w:val="00F474A2"/>
    <w:rsid w:val="00F50CB0"/>
    <w:rsid w:val="00F5342A"/>
    <w:rsid w:val="00F61308"/>
    <w:rsid w:val="00F662BF"/>
    <w:rsid w:val="00F707D2"/>
    <w:rsid w:val="00F847A6"/>
    <w:rsid w:val="00F86C9A"/>
    <w:rsid w:val="00F87272"/>
    <w:rsid w:val="00F87709"/>
    <w:rsid w:val="00F879F0"/>
    <w:rsid w:val="00F87D4C"/>
    <w:rsid w:val="00F94785"/>
    <w:rsid w:val="00F97651"/>
    <w:rsid w:val="00F97BC1"/>
    <w:rsid w:val="00FA0AFD"/>
    <w:rsid w:val="00FB060D"/>
    <w:rsid w:val="00FB0682"/>
    <w:rsid w:val="00FB4D6C"/>
    <w:rsid w:val="00FC39C3"/>
    <w:rsid w:val="00FC6753"/>
    <w:rsid w:val="00FD705F"/>
    <w:rsid w:val="00FF10EC"/>
    <w:rsid w:val="00FF2097"/>
    <w:rsid w:val="00FF4A9F"/>
    <w:rsid w:val="00FF5CD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B03295"/>
  <w15:chartTrackingRefBased/>
  <w15:docId w15:val="{E9FA480F-12A3-47A0-A3FD-CEFA7BA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7BFFC693D147CA93521919BF8BF3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8CFADB-1DB2-408A-ACAB-80C4716A6371}"/>
      </w:docPartPr>
      <w:docPartBody>
        <w:p w:rsidR="00675AE8" w:rsidRDefault="00AD4128" w:rsidP="00AD4128">
          <w:pPr>
            <w:pStyle w:val="417BFFC693D147CA93521919BF8BF3BE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3417BDAC7C994A34B210A569CA0901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2903A7-E52F-4A8D-BBFA-6A9D8E0EBC91}"/>
      </w:docPartPr>
      <w:docPartBody>
        <w:p w:rsidR="00675AE8" w:rsidRDefault="00AD4128" w:rsidP="00AD4128">
          <w:pPr>
            <w:pStyle w:val="3417BDAC7C994A34B210A569CA090126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4CB926D1DA6046B18F099B4EC8C9D9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9AA51D-CC20-4614-9911-9A24605A6260}"/>
      </w:docPartPr>
      <w:docPartBody>
        <w:p w:rsidR="00675AE8" w:rsidRDefault="00AD4128" w:rsidP="00AD4128">
          <w:pPr>
            <w:pStyle w:val="4CB926D1DA6046B18F099B4EC8C9D92E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CBA3F043498B4F83A2A3EC7A5B8136F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1AB1730-1349-4546-B936-60D44ADEA313}"/>
      </w:docPartPr>
      <w:docPartBody>
        <w:p w:rsidR="00675AE8" w:rsidRDefault="00AD4128" w:rsidP="00AD4128">
          <w:pPr>
            <w:pStyle w:val="CBA3F043498B4F83A2A3EC7A5B8136F0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6A92EA91B31244448250CFB37BAFB4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E714E9-D54B-4CF1-A27F-11E24CA7D9DA}"/>
      </w:docPartPr>
      <w:docPartBody>
        <w:p w:rsidR="00675AE8" w:rsidRDefault="00AD4128" w:rsidP="00AD4128">
          <w:pPr>
            <w:pStyle w:val="6A92EA91B31244448250CFB37BAFB4FA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AB07F78D15B840C4B7A892594AD9AB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87D3F2-B1B8-4574-AA29-3054135C41B3}"/>
      </w:docPartPr>
      <w:docPartBody>
        <w:p w:rsidR="00675AE8" w:rsidRDefault="00AD4128" w:rsidP="00AD4128">
          <w:pPr>
            <w:pStyle w:val="AB07F78D15B840C4B7A892594AD9ABE2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A120014AE5044EA8600956E97E3BC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6D6466-7BDB-4D2D-8C67-D72D9BA6A561}"/>
      </w:docPartPr>
      <w:docPartBody>
        <w:p w:rsidR="00675AE8" w:rsidRDefault="00AD4128" w:rsidP="00AD4128">
          <w:pPr>
            <w:pStyle w:val="FA120014AE5044EA8600956E97E3BC55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96D10F718F2F406C833AA9A9764EB50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FDB41A-F376-45F1-982C-76ABFE881638}"/>
      </w:docPartPr>
      <w:docPartBody>
        <w:p w:rsidR="00675AE8" w:rsidRDefault="00AD4128" w:rsidP="00AD4128">
          <w:pPr>
            <w:pStyle w:val="96D10F718F2F406C833AA9A9764EB50D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ADF2380C2D04025B88B74EFFAE576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2F547B-2571-4560-AFD8-770B2684F8D8}"/>
      </w:docPartPr>
      <w:docPartBody>
        <w:p w:rsidR="00675AE8" w:rsidRDefault="00AD4128" w:rsidP="00AD4128">
          <w:pPr>
            <w:pStyle w:val="FADF2380C2D04025B88B74EFFAE57636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9FF44D10A5E49ADBD60544746F448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88EF12-3C51-4082-B9DF-1C100A1A81C0}"/>
      </w:docPartPr>
      <w:docPartBody>
        <w:p w:rsidR="00675AE8" w:rsidRDefault="00AD4128" w:rsidP="00AD4128">
          <w:pPr>
            <w:pStyle w:val="F9FF44D10A5E49ADBD60544746F448C9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2A"/>
    <w:rsid w:val="00105FFD"/>
    <w:rsid w:val="0013064C"/>
    <w:rsid w:val="001B727E"/>
    <w:rsid w:val="003206BF"/>
    <w:rsid w:val="00341D7B"/>
    <w:rsid w:val="003D66FF"/>
    <w:rsid w:val="0045292A"/>
    <w:rsid w:val="005D315F"/>
    <w:rsid w:val="00675AE8"/>
    <w:rsid w:val="00713063"/>
    <w:rsid w:val="00792AB4"/>
    <w:rsid w:val="007D5792"/>
    <w:rsid w:val="007D6A5B"/>
    <w:rsid w:val="008B295B"/>
    <w:rsid w:val="009053FE"/>
    <w:rsid w:val="00991182"/>
    <w:rsid w:val="00A93191"/>
    <w:rsid w:val="00AD4128"/>
    <w:rsid w:val="00B024A3"/>
    <w:rsid w:val="00B15879"/>
    <w:rsid w:val="00B210FB"/>
    <w:rsid w:val="00DF6332"/>
    <w:rsid w:val="00EC4396"/>
    <w:rsid w:val="00F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10FB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DFC5ED5B7FA44945A08594E87FF74375">
    <w:name w:val="DFC5ED5B7FA44945A08594E87FF74375"/>
    <w:rsid w:val="0013064C"/>
  </w:style>
  <w:style w:type="paragraph" w:customStyle="1" w:styleId="2441AC9BAB874E51B672591FC6F90B40">
    <w:name w:val="2441AC9BAB874E51B672591FC6F90B40"/>
    <w:rsid w:val="0013064C"/>
  </w:style>
  <w:style w:type="paragraph" w:customStyle="1" w:styleId="4724A02C0862423C834521EA9C6B353D">
    <w:name w:val="4724A02C0862423C834521EA9C6B353D"/>
    <w:rsid w:val="0013064C"/>
  </w:style>
  <w:style w:type="paragraph" w:customStyle="1" w:styleId="DC2B91B2574047CF978B129F37EFC431">
    <w:name w:val="DC2B91B2574047CF978B129F37EFC431"/>
    <w:rsid w:val="0013064C"/>
  </w:style>
  <w:style w:type="paragraph" w:customStyle="1" w:styleId="4FB6E9D932F44FE9B2691B358FC535E2">
    <w:name w:val="4FB6E9D932F44FE9B2691B358FC535E2"/>
    <w:rsid w:val="0013064C"/>
  </w:style>
  <w:style w:type="paragraph" w:customStyle="1" w:styleId="2AC1DAC9444F45B69CBAEF8E5C4C578C">
    <w:name w:val="2AC1DAC9444F45B69CBAEF8E5C4C578C"/>
    <w:rsid w:val="0013064C"/>
  </w:style>
  <w:style w:type="paragraph" w:customStyle="1" w:styleId="4ABFF4F92CF24C6CB7B99B87D25988D6">
    <w:name w:val="4ABFF4F92CF24C6CB7B99B87D25988D6"/>
    <w:rsid w:val="0013064C"/>
  </w:style>
  <w:style w:type="paragraph" w:customStyle="1" w:styleId="784D6DA66CF4438F88EDC0F8ED65D317">
    <w:name w:val="784D6DA66CF4438F88EDC0F8ED65D317"/>
    <w:rsid w:val="0013064C"/>
  </w:style>
  <w:style w:type="paragraph" w:customStyle="1" w:styleId="EF26D010944C4ABAA482E3FB4D2EB0DA">
    <w:name w:val="EF26D010944C4ABAA482E3FB4D2EB0DA"/>
    <w:rsid w:val="00792AB4"/>
    <w:pPr>
      <w:bidi/>
    </w:pPr>
  </w:style>
  <w:style w:type="paragraph" w:customStyle="1" w:styleId="759F9DECA61F4D9DAE65B0B4E8D914A8">
    <w:name w:val="759F9DECA61F4D9DAE65B0B4E8D914A8"/>
    <w:rsid w:val="00792AB4"/>
    <w:pPr>
      <w:bidi/>
    </w:pPr>
  </w:style>
  <w:style w:type="paragraph" w:customStyle="1" w:styleId="EF698F4332A444908AEF37F6F5397C98">
    <w:name w:val="EF698F4332A444908AEF37F6F5397C98"/>
    <w:rsid w:val="00792AB4"/>
    <w:pPr>
      <w:bidi/>
    </w:pPr>
  </w:style>
  <w:style w:type="paragraph" w:customStyle="1" w:styleId="F9A339DAA27348A8A5F84ACE96B6CA77">
    <w:name w:val="F9A339DAA27348A8A5F84ACE96B6CA77"/>
    <w:rsid w:val="00792AB4"/>
    <w:pPr>
      <w:bidi/>
    </w:pPr>
  </w:style>
  <w:style w:type="paragraph" w:customStyle="1" w:styleId="26290BE77B2548EB83AE950E946E50A9">
    <w:name w:val="26290BE77B2548EB83AE950E946E50A9"/>
    <w:rsid w:val="00792AB4"/>
    <w:pPr>
      <w:bidi/>
    </w:pPr>
  </w:style>
  <w:style w:type="paragraph" w:customStyle="1" w:styleId="E5E57337848E4482B29B477F89837FDD">
    <w:name w:val="E5E57337848E4482B29B477F89837FDD"/>
    <w:rsid w:val="00792AB4"/>
    <w:pPr>
      <w:bidi/>
    </w:pPr>
  </w:style>
  <w:style w:type="paragraph" w:customStyle="1" w:styleId="A64A3A8EADF64A4EA05B9EFB3FA72AC1">
    <w:name w:val="A64A3A8EADF64A4EA05B9EFB3FA72AC1"/>
    <w:rsid w:val="00792AB4"/>
    <w:pPr>
      <w:bidi/>
    </w:pPr>
  </w:style>
  <w:style w:type="paragraph" w:customStyle="1" w:styleId="17869379446642FB963122C43017CC93">
    <w:name w:val="17869379446642FB963122C43017CC93"/>
    <w:rsid w:val="00792AB4"/>
    <w:pPr>
      <w:bidi/>
    </w:pPr>
  </w:style>
  <w:style w:type="paragraph" w:customStyle="1" w:styleId="918AA1A5B99C47E29B8C7622D7FD1DD3">
    <w:name w:val="918AA1A5B99C47E29B8C7622D7FD1DD3"/>
    <w:rsid w:val="00792AB4"/>
    <w:pPr>
      <w:bidi/>
    </w:pPr>
  </w:style>
  <w:style w:type="paragraph" w:customStyle="1" w:styleId="527A0C9FE1EA4FD6A70220A053DBF7A6">
    <w:name w:val="527A0C9FE1EA4FD6A70220A053DBF7A6"/>
    <w:rsid w:val="00792AB4"/>
    <w:pPr>
      <w:bidi/>
    </w:pPr>
  </w:style>
  <w:style w:type="paragraph" w:customStyle="1" w:styleId="4463D84BAA634144A9E8828691E7368E">
    <w:name w:val="4463D84BAA634144A9E8828691E7368E"/>
    <w:rsid w:val="00792AB4"/>
    <w:pPr>
      <w:bidi/>
    </w:pPr>
  </w:style>
  <w:style w:type="paragraph" w:customStyle="1" w:styleId="7566049AFD574DD98742E7734064887B">
    <w:name w:val="7566049AFD574DD98742E7734064887B"/>
    <w:rsid w:val="00792AB4"/>
    <w:pPr>
      <w:bidi/>
    </w:pPr>
  </w:style>
  <w:style w:type="paragraph" w:customStyle="1" w:styleId="25E18A92DB9E4BC0AF8F61EF6073438D">
    <w:name w:val="25E18A92DB9E4BC0AF8F61EF6073438D"/>
    <w:rsid w:val="00792AB4"/>
    <w:pPr>
      <w:bidi/>
    </w:pPr>
  </w:style>
  <w:style w:type="paragraph" w:customStyle="1" w:styleId="3E8F3088210C47DEB76E73E1FFBEF080">
    <w:name w:val="3E8F3088210C47DEB76E73E1FFBEF080"/>
    <w:rsid w:val="00792AB4"/>
    <w:pPr>
      <w:bidi/>
    </w:pPr>
  </w:style>
  <w:style w:type="paragraph" w:customStyle="1" w:styleId="67B6C693E7C74E4B929CAC3190A33AC8">
    <w:name w:val="67B6C693E7C74E4B929CAC3190A33AC8"/>
    <w:rsid w:val="00792AB4"/>
    <w:pPr>
      <w:bidi/>
    </w:pPr>
  </w:style>
  <w:style w:type="paragraph" w:customStyle="1" w:styleId="D568DC4FE12B414DACA896D86F7784DD">
    <w:name w:val="D568DC4FE12B414DACA896D86F7784DD"/>
    <w:rsid w:val="00792AB4"/>
    <w:pPr>
      <w:bidi/>
    </w:pPr>
  </w:style>
  <w:style w:type="paragraph" w:customStyle="1" w:styleId="32974409DA7B492297AEB52D495F5B9C">
    <w:name w:val="32974409DA7B492297AEB52D495F5B9C"/>
    <w:rsid w:val="00792AB4"/>
    <w:pPr>
      <w:bidi/>
    </w:pPr>
  </w:style>
  <w:style w:type="paragraph" w:customStyle="1" w:styleId="0E26B1FD8FB44686B5FB6FC671AFBAA0">
    <w:name w:val="0E26B1FD8FB44686B5FB6FC671AFBAA0"/>
    <w:rsid w:val="00792AB4"/>
    <w:pPr>
      <w:bidi/>
    </w:pPr>
  </w:style>
  <w:style w:type="paragraph" w:customStyle="1" w:styleId="F95BD5A7C24B407F83DC050349553F27">
    <w:name w:val="F95BD5A7C24B407F83DC050349553F27"/>
    <w:rsid w:val="00792AB4"/>
    <w:pPr>
      <w:bidi/>
    </w:pPr>
  </w:style>
  <w:style w:type="paragraph" w:customStyle="1" w:styleId="30FBCDCB73DC4EDB9A0B3D3588C54563">
    <w:name w:val="30FBCDCB73DC4EDB9A0B3D3588C54563"/>
    <w:rsid w:val="00792AB4"/>
    <w:pPr>
      <w:bidi/>
    </w:pPr>
  </w:style>
  <w:style w:type="paragraph" w:customStyle="1" w:styleId="440837F1C53B4B15ADF8FC5E8640914E">
    <w:name w:val="440837F1C53B4B15ADF8FC5E8640914E"/>
    <w:rsid w:val="00792AB4"/>
    <w:pPr>
      <w:bidi/>
    </w:pPr>
  </w:style>
  <w:style w:type="paragraph" w:customStyle="1" w:styleId="C95EA04DEFE04079B2F5B5746491877E">
    <w:name w:val="C95EA04DEFE04079B2F5B5746491877E"/>
    <w:rsid w:val="00792AB4"/>
    <w:pPr>
      <w:bidi/>
    </w:pPr>
  </w:style>
  <w:style w:type="paragraph" w:customStyle="1" w:styleId="3AE8DD422C5940CAA798DDA5176F47D7">
    <w:name w:val="3AE8DD422C5940CAA798DDA5176F47D7"/>
    <w:rsid w:val="00792AB4"/>
    <w:pPr>
      <w:bidi/>
    </w:pPr>
  </w:style>
  <w:style w:type="paragraph" w:customStyle="1" w:styleId="3A4CB7718DF146A8852DFCA263CB96C1">
    <w:name w:val="3A4CB7718DF146A8852DFCA263CB96C1"/>
    <w:rsid w:val="00792AB4"/>
    <w:pPr>
      <w:bidi/>
    </w:pPr>
  </w:style>
  <w:style w:type="paragraph" w:customStyle="1" w:styleId="0213BC82393E45AF8EB424EC0BA423B5">
    <w:name w:val="0213BC82393E45AF8EB424EC0BA423B5"/>
    <w:rsid w:val="00792AB4"/>
    <w:pPr>
      <w:bidi/>
    </w:pPr>
  </w:style>
  <w:style w:type="paragraph" w:customStyle="1" w:styleId="F4F086D0C05D499EB7EFA810A9A17B60">
    <w:name w:val="F4F086D0C05D499EB7EFA810A9A17B60"/>
    <w:rsid w:val="00792AB4"/>
    <w:pPr>
      <w:bidi/>
    </w:pPr>
  </w:style>
  <w:style w:type="paragraph" w:customStyle="1" w:styleId="420214979A8045CE8FEFB0FCB7EC3A27">
    <w:name w:val="420214979A8045CE8FEFB0FCB7EC3A27"/>
    <w:rsid w:val="00792AB4"/>
    <w:pPr>
      <w:bidi/>
    </w:pPr>
  </w:style>
  <w:style w:type="paragraph" w:customStyle="1" w:styleId="E196179FCC9A4C018537AFF0CDCE2FF6">
    <w:name w:val="E196179FCC9A4C018537AFF0CDCE2FF6"/>
    <w:rsid w:val="00792AB4"/>
    <w:pPr>
      <w:bidi/>
    </w:pPr>
  </w:style>
  <w:style w:type="paragraph" w:customStyle="1" w:styleId="F7624940E7E84D0883AFA66351167E37">
    <w:name w:val="F7624940E7E84D0883AFA66351167E37"/>
    <w:rsid w:val="00792AB4"/>
    <w:pPr>
      <w:bidi/>
    </w:pPr>
  </w:style>
  <w:style w:type="paragraph" w:customStyle="1" w:styleId="9D4DCB24B97D43AA8D0A253CF5803ACF">
    <w:name w:val="9D4DCB24B97D43AA8D0A253CF5803ACF"/>
    <w:rsid w:val="00792AB4"/>
    <w:pPr>
      <w:bidi/>
    </w:pPr>
  </w:style>
  <w:style w:type="paragraph" w:customStyle="1" w:styleId="F6D377C411DA49F3BD295B94AE7B7FCB">
    <w:name w:val="F6D377C411DA49F3BD295B94AE7B7FCB"/>
    <w:rsid w:val="00792AB4"/>
    <w:pPr>
      <w:bidi/>
    </w:pPr>
  </w:style>
  <w:style w:type="paragraph" w:customStyle="1" w:styleId="4D3DF854261A4E71982359076F8C60C3">
    <w:name w:val="4D3DF854261A4E71982359076F8C60C3"/>
    <w:rsid w:val="00792AB4"/>
    <w:pPr>
      <w:bidi/>
    </w:pPr>
  </w:style>
  <w:style w:type="paragraph" w:customStyle="1" w:styleId="A2EDEE93DD2B4D03ACF711ADFF723387">
    <w:name w:val="A2EDEE93DD2B4D03ACF711ADFF723387"/>
    <w:rsid w:val="00792AB4"/>
    <w:pPr>
      <w:bidi/>
    </w:pPr>
  </w:style>
  <w:style w:type="paragraph" w:customStyle="1" w:styleId="2CBEB508450246C2A840BAEDBA9D52CE">
    <w:name w:val="2CBEB508450246C2A840BAEDBA9D52CE"/>
    <w:rsid w:val="00792AB4"/>
    <w:pPr>
      <w:bidi/>
    </w:pPr>
  </w:style>
  <w:style w:type="paragraph" w:customStyle="1" w:styleId="26C87AC68E864180ABB8731174D88198">
    <w:name w:val="26C87AC68E864180ABB8731174D88198"/>
    <w:rsid w:val="00792AB4"/>
    <w:pPr>
      <w:bidi/>
    </w:pPr>
  </w:style>
  <w:style w:type="paragraph" w:customStyle="1" w:styleId="8994DD5BA10045B5923FF114B6EBBC39">
    <w:name w:val="8994DD5BA10045B5923FF114B6EBBC39"/>
    <w:rsid w:val="00792AB4"/>
    <w:pPr>
      <w:bidi/>
    </w:pPr>
  </w:style>
  <w:style w:type="paragraph" w:customStyle="1" w:styleId="3968BDAF0C2B476CA88B8BA098E3D475">
    <w:name w:val="3968BDAF0C2B476CA88B8BA098E3D475"/>
    <w:rsid w:val="00792AB4"/>
    <w:pPr>
      <w:bidi/>
    </w:pPr>
  </w:style>
  <w:style w:type="paragraph" w:customStyle="1" w:styleId="1B175B0F967F44419055BDA19A560929">
    <w:name w:val="1B175B0F967F44419055BDA19A560929"/>
    <w:rsid w:val="00792AB4"/>
    <w:pPr>
      <w:bidi/>
    </w:pPr>
  </w:style>
  <w:style w:type="paragraph" w:customStyle="1" w:styleId="8AD8EA8BE6EB4272BDA857DC75689A0D">
    <w:name w:val="8AD8EA8BE6EB4272BDA857DC75689A0D"/>
    <w:rsid w:val="00792AB4"/>
    <w:pPr>
      <w:bidi/>
    </w:pPr>
  </w:style>
  <w:style w:type="paragraph" w:customStyle="1" w:styleId="3E793FF20E5740BBA4DF00D00290E39A">
    <w:name w:val="3E793FF20E5740BBA4DF00D00290E39A"/>
    <w:rsid w:val="00792AB4"/>
    <w:pPr>
      <w:bidi/>
    </w:pPr>
  </w:style>
  <w:style w:type="paragraph" w:customStyle="1" w:styleId="0E0167FDCB5C4E65A190D3EE46507E9C">
    <w:name w:val="0E0167FDCB5C4E65A190D3EE46507E9C"/>
    <w:rsid w:val="00792AB4"/>
    <w:pPr>
      <w:bidi/>
    </w:pPr>
  </w:style>
  <w:style w:type="paragraph" w:customStyle="1" w:styleId="F4A3A77084E14A1F935A294161A47C9B">
    <w:name w:val="F4A3A77084E14A1F935A294161A47C9B"/>
    <w:rsid w:val="00792AB4"/>
    <w:pPr>
      <w:bidi/>
    </w:pPr>
  </w:style>
  <w:style w:type="paragraph" w:customStyle="1" w:styleId="F0D7C9615B88474489063E93F5499436">
    <w:name w:val="F0D7C9615B88474489063E93F5499436"/>
    <w:rsid w:val="00792AB4"/>
    <w:pPr>
      <w:bidi/>
    </w:pPr>
  </w:style>
  <w:style w:type="paragraph" w:customStyle="1" w:styleId="BEA71A4503F241C38EBC53E4378D0403">
    <w:name w:val="BEA71A4503F241C38EBC53E4378D0403"/>
    <w:rsid w:val="00792AB4"/>
    <w:pPr>
      <w:bidi/>
    </w:pPr>
  </w:style>
  <w:style w:type="paragraph" w:customStyle="1" w:styleId="666BE5D864CC474786786AE3992A7643">
    <w:name w:val="666BE5D864CC474786786AE3992A7643"/>
    <w:rsid w:val="00792AB4"/>
    <w:pPr>
      <w:bidi/>
    </w:pPr>
  </w:style>
  <w:style w:type="paragraph" w:customStyle="1" w:styleId="002E4B01D6E54975A26DA1CBED5B0AD6">
    <w:name w:val="002E4B01D6E54975A26DA1CBED5B0AD6"/>
    <w:rsid w:val="00792AB4"/>
    <w:pPr>
      <w:bidi/>
    </w:pPr>
  </w:style>
  <w:style w:type="paragraph" w:customStyle="1" w:styleId="CCC0A441816E4B8A90022B0667F3F1F8">
    <w:name w:val="CCC0A441816E4B8A90022B0667F3F1F8"/>
    <w:rsid w:val="00792AB4"/>
    <w:pPr>
      <w:bidi/>
    </w:pPr>
  </w:style>
  <w:style w:type="paragraph" w:customStyle="1" w:styleId="F9425EE2FBFF47D09014F4ADBD172E86">
    <w:name w:val="F9425EE2FBFF47D09014F4ADBD172E86"/>
    <w:rsid w:val="00792AB4"/>
    <w:pPr>
      <w:bidi/>
    </w:pPr>
  </w:style>
  <w:style w:type="paragraph" w:customStyle="1" w:styleId="79AC3DB86EFF4A0992113BE767757199">
    <w:name w:val="79AC3DB86EFF4A0992113BE767757199"/>
    <w:rsid w:val="00792AB4"/>
    <w:pPr>
      <w:bidi/>
    </w:pPr>
  </w:style>
  <w:style w:type="paragraph" w:customStyle="1" w:styleId="60FC5433873B46F789878A37F5F9D5FF">
    <w:name w:val="60FC5433873B46F789878A37F5F9D5FF"/>
    <w:rsid w:val="00792AB4"/>
    <w:pPr>
      <w:bidi/>
    </w:pPr>
  </w:style>
  <w:style w:type="paragraph" w:customStyle="1" w:styleId="03967951EF9F420790BE34D0E56EAC6C">
    <w:name w:val="03967951EF9F420790BE34D0E56EAC6C"/>
    <w:rsid w:val="00792AB4"/>
    <w:pPr>
      <w:bidi/>
    </w:pPr>
  </w:style>
  <w:style w:type="paragraph" w:customStyle="1" w:styleId="1B7929D3B2B0474A8BCFD790EEE13BB3">
    <w:name w:val="1B7929D3B2B0474A8BCFD790EEE13BB3"/>
    <w:rsid w:val="00792AB4"/>
    <w:pPr>
      <w:bidi/>
    </w:pPr>
  </w:style>
  <w:style w:type="paragraph" w:customStyle="1" w:styleId="D469183961D54E469D7CA44833D88464">
    <w:name w:val="D469183961D54E469D7CA44833D88464"/>
    <w:rsid w:val="00792AB4"/>
    <w:pPr>
      <w:bidi/>
    </w:pPr>
  </w:style>
  <w:style w:type="paragraph" w:customStyle="1" w:styleId="D7670A93F9ED46039BC2B80C168C2EDF">
    <w:name w:val="D7670A93F9ED46039BC2B80C168C2EDF"/>
    <w:rsid w:val="00792AB4"/>
    <w:pPr>
      <w:bidi/>
    </w:pPr>
  </w:style>
  <w:style w:type="paragraph" w:customStyle="1" w:styleId="36A2E4C6140046218904E6F22F252E6A">
    <w:name w:val="36A2E4C6140046218904E6F22F252E6A"/>
    <w:rsid w:val="00792AB4"/>
    <w:pPr>
      <w:bidi/>
    </w:pPr>
  </w:style>
  <w:style w:type="paragraph" w:customStyle="1" w:styleId="94097AB8D8914AEEAC97B90F2D539918">
    <w:name w:val="94097AB8D8914AEEAC97B90F2D539918"/>
    <w:rsid w:val="00792AB4"/>
    <w:pPr>
      <w:bidi/>
    </w:pPr>
  </w:style>
  <w:style w:type="paragraph" w:customStyle="1" w:styleId="0F4540F05A294FEB81E9E889528EC511">
    <w:name w:val="0F4540F05A294FEB81E9E889528EC511"/>
    <w:rsid w:val="00792AB4"/>
    <w:pPr>
      <w:bidi/>
    </w:pPr>
  </w:style>
  <w:style w:type="paragraph" w:customStyle="1" w:styleId="6C3BD72A726F451FAC7D6635EA7BD847">
    <w:name w:val="6C3BD72A726F451FAC7D6635EA7BD847"/>
    <w:rsid w:val="00792AB4"/>
    <w:pPr>
      <w:bidi/>
    </w:pPr>
  </w:style>
  <w:style w:type="paragraph" w:customStyle="1" w:styleId="E02220297C9649DC8355E921298880CF">
    <w:name w:val="E02220297C9649DC8355E921298880CF"/>
    <w:rsid w:val="00792AB4"/>
    <w:pPr>
      <w:bidi/>
    </w:pPr>
  </w:style>
  <w:style w:type="paragraph" w:customStyle="1" w:styleId="72B0FCA556F04ACA831ABFD527746D71">
    <w:name w:val="72B0FCA556F04ACA831ABFD527746D71"/>
    <w:rsid w:val="00792AB4"/>
    <w:pPr>
      <w:bidi/>
    </w:pPr>
  </w:style>
  <w:style w:type="paragraph" w:customStyle="1" w:styleId="B86269940FF54629A3E8A915E2EB17CC">
    <w:name w:val="B86269940FF54629A3E8A915E2EB17CC"/>
    <w:rsid w:val="00792AB4"/>
    <w:pPr>
      <w:bidi/>
    </w:pPr>
  </w:style>
  <w:style w:type="paragraph" w:customStyle="1" w:styleId="085C0DFA7E5849D2AFA6D9F711320B2E">
    <w:name w:val="085C0DFA7E5849D2AFA6D9F711320B2E"/>
    <w:rsid w:val="00792AB4"/>
    <w:pPr>
      <w:bidi/>
    </w:pPr>
  </w:style>
  <w:style w:type="paragraph" w:customStyle="1" w:styleId="B74B2D456FE1482CA10FD2A952AF9056">
    <w:name w:val="B74B2D456FE1482CA10FD2A952AF9056"/>
    <w:rsid w:val="00792AB4"/>
    <w:pPr>
      <w:bidi/>
    </w:pPr>
  </w:style>
  <w:style w:type="paragraph" w:customStyle="1" w:styleId="57020FFF9B514EC9875B5F9BABA9E5CA">
    <w:name w:val="57020FFF9B514EC9875B5F9BABA9E5CA"/>
    <w:rsid w:val="00792AB4"/>
    <w:pPr>
      <w:bidi/>
    </w:pPr>
  </w:style>
  <w:style w:type="paragraph" w:customStyle="1" w:styleId="841A7C1B51EB4CEBA0DEE67328DBAB6B">
    <w:name w:val="841A7C1B51EB4CEBA0DEE67328DBAB6B"/>
    <w:rsid w:val="00792AB4"/>
    <w:pPr>
      <w:bidi/>
    </w:pPr>
  </w:style>
  <w:style w:type="paragraph" w:customStyle="1" w:styleId="AA163E921C2E46B6A8361F9B2226A502">
    <w:name w:val="AA163E921C2E46B6A8361F9B2226A502"/>
    <w:rsid w:val="00792AB4"/>
    <w:pPr>
      <w:bidi/>
    </w:pPr>
  </w:style>
  <w:style w:type="paragraph" w:customStyle="1" w:styleId="65AF30A8C1F64F31BC89F578766FAC23">
    <w:name w:val="65AF30A8C1F64F31BC89F578766FAC23"/>
    <w:rsid w:val="00AD4128"/>
    <w:pPr>
      <w:bidi/>
    </w:pPr>
  </w:style>
  <w:style w:type="paragraph" w:customStyle="1" w:styleId="8BA127718BBF48C9A993350F0295AA83">
    <w:name w:val="8BA127718BBF48C9A993350F0295AA83"/>
    <w:rsid w:val="00AD4128"/>
    <w:pPr>
      <w:bidi/>
    </w:pPr>
  </w:style>
  <w:style w:type="paragraph" w:customStyle="1" w:styleId="417BFFC693D147CA93521919BF8BF3BE">
    <w:name w:val="417BFFC693D147CA93521919BF8BF3BE"/>
    <w:rsid w:val="00AD4128"/>
    <w:pPr>
      <w:bidi/>
    </w:pPr>
  </w:style>
  <w:style w:type="paragraph" w:customStyle="1" w:styleId="3417BDAC7C994A34B210A569CA090126">
    <w:name w:val="3417BDAC7C994A34B210A569CA090126"/>
    <w:rsid w:val="00AD4128"/>
    <w:pPr>
      <w:bidi/>
    </w:pPr>
  </w:style>
  <w:style w:type="paragraph" w:customStyle="1" w:styleId="4CB926D1DA6046B18F099B4EC8C9D92E">
    <w:name w:val="4CB926D1DA6046B18F099B4EC8C9D92E"/>
    <w:rsid w:val="00AD4128"/>
    <w:pPr>
      <w:bidi/>
    </w:pPr>
  </w:style>
  <w:style w:type="paragraph" w:customStyle="1" w:styleId="CBA3F043498B4F83A2A3EC7A5B8136F0">
    <w:name w:val="CBA3F043498B4F83A2A3EC7A5B8136F0"/>
    <w:rsid w:val="00AD4128"/>
    <w:pPr>
      <w:bidi/>
    </w:pPr>
  </w:style>
  <w:style w:type="paragraph" w:customStyle="1" w:styleId="C1700FBE93054FF9962E8F70400BE6B9">
    <w:name w:val="C1700FBE93054FF9962E8F70400BE6B9"/>
    <w:rsid w:val="00AD4128"/>
    <w:pPr>
      <w:bidi/>
    </w:pPr>
  </w:style>
  <w:style w:type="paragraph" w:customStyle="1" w:styleId="9B85E0236C7B43EC9EFABE9F1EEFFE94">
    <w:name w:val="9B85E0236C7B43EC9EFABE9F1EEFFE94"/>
    <w:rsid w:val="00AD4128"/>
    <w:pPr>
      <w:bidi/>
    </w:pPr>
  </w:style>
  <w:style w:type="paragraph" w:customStyle="1" w:styleId="46AD7B37BB6E4329B7D5E6A7CB8DDEB9">
    <w:name w:val="46AD7B37BB6E4329B7D5E6A7CB8DDEB9"/>
    <w:rsid w:val="00AD4128"/>
    <w:pPr>
      <w:bidi/>
    </w:pPr>
  </w:style>
  <w:style w:type="paragraph" w:customStyle="1" w:styleId="A90C6E16124D4F09838DB37BB50BF43D">
    <w:name w:val="A90C6E16124D4F09838DB37BB50BF43D"/>
    <w:rsid w:val="00AD4128"/>
    <w:pPr>
      <w:bidi/>
    </w:pPr>
  </w:style>
  <w:style w:type="paragraph" w:customStyle="1" w:styleId="E22D3EB8FB1C41E8B145D97122E48A7F">
    <w:name w:val="E22D3EB8FB1C41E8B145D97122E48A7F"/>
    <w:rsid w:val="00AD4128"/>
    <w:pPr>
      <w:bidi/>
    </w:pPr>
  </w:style>
  <w:style w:type="paragraph" w:customStyle="1" w:styleId="D987E7F0C2B84CAC981F00D8D9FF4303">
    <w:name w:val="D987E7F0C2B84CAC981F00D8D9FF4303"/>
    <w:rsid w:val="00AD4128"/>
    <w:pPr>
      <w:bidi/>
    </w:pPr>
  </w:style>
  <w:style w:type="paragraph" w:customStyle="1" w:styleId="6A92EA91B31244448250CFB37BAFB4FA">
    <w:name w:val="6A92EA91B31244448250CFB37BAFB4FA"/>
    <w:rsid w:val="00AD4128"/>
    <w:pPr>
      <w:bidi/>
    </w:pPr>
  </w:style>
  <w:style w:type="paragraph" w:customStyle="1" w:styleId="AB07F78D15B840C4B7A892594AD9ABE2">
    <w:name w:val="AB07F78D15B840C4B7A892594AD9ABE2"/>
    <w:rsid w:val="00AD4128"/>
    <w:pPr>
      <w:bidi/>
    </w:pPr>
  </w:style>
  <w:style w:type="paragraph" w:customStyle="1" w:styleId="FA120014AE5044EA8600956E97E3BC55">
    <w:name w:val="FA120014AE5044EA8600956E97E3BC55"/>
    <w:rsid w:val="00AD4128"/>
    <w:pPr>
      <w:bidi/>
    </w:pPr>
  </w:style>
  <w:style w:type="paragraph" w:customStyle="1" w:styleId="96D10F718F2F406C833AA9A9764EB50D">
    <w:name w:val="96D10F718F2F406C833AA9A9764EB50D"/>
    <w:rsid w:val="00AD4128"/>
    <w:pPr>
      <w:bidi/>
    </w:pPr>
  </w:style>
  <w:style w:type="paragraph" w:customStyle="1" w:styleId="FADF2380C2D04025B88B74EFFAE57636">
    <w:name w:val="FADF2380C2D04025B88B74EFFAE57636"/>
    <w:rsid w:val="00AD4128"/>
    <w:pPr>
      <w:bidi/>
    </w:pPr>
  </w:style>
  <w:style w:type="paragraph" w:customStyle="1" w:styleId="F9FF44D10A5E49ADBD60544746F448C9">
    <w:name w:val="F9FF44D10A5E49ADBD60544746F448C9"/>
    <w:rsid w:val="00AD4128"/>
    <w:pPr>
      <w:bidi/>
    </w:pPr>
  </w:style>
  <w:style w:type="paragraph" w:customStyle="1" w:styleId="BAB6EA058C7B4155B493EF1E2DAF2674">
    <w:name w:val="BAB6EA058C7B4155B493EF1E2DAF2674"/>
    <w:rsid w:val="00675AE8"/>
    <w:pPr>
      <w:bidi/>
    </w:pPr>
  </w:style>
  <w:style w:type="paragraph" w:customStyle="1" w:styleId="EF2E801DBB874A38A6BBC0A93C0D964D">
    <w:name w:val="EF2E801DBB874A38A6BBC0A93C0D964D"/>
    <w:rsid w:val="00675AE8"/>
    <w:pPr>
      <w:bidi/>
    </w:pPr>
  </w:style>
  <w:style w:type="paragraph" w:customStyle="1" w:styleId="C0CE8F5CB05E4F13A3263BDD12EA6F70">
    <w:name w:val="C0CE8F5CB05E4F13A3263BDD12EA6F70"/>
    <w:rsid w:val="00675AE8"/>
    <w:pPr>
      <w:bidi/>
    </w:pPr>
  </w:style>
  <w:style w:type="paragraph" w:customStyle="1" w:styleId="4070C73F5B454933BCF257AFFCE0FDF8">
    <w:name w:val="4070C73F5B454933BCF257AFFCE0FDF8"/>
    <w:rsid w:val="00B210FB"/>
    <w:pPr>
      <w:bidi/>
    </w:pPr>
  </w:style>
  <w:style w:type="paragraph" w:customStyle="1" w:styleId="3E62DABBF6FF4C8C9205CE6C2E63FD89">
    <w:name w:val="3E62DABBF6FF4C8C9205CE6C2E63FD89"/>
    <w:rsid w:val="00B210F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Alfaifi</dc:creator>
  <cp:keywords/>
  <dc:description/>
  <cp:lastModifiedBy>Mohammad Alfaifi</cp:lastModifiedBy>
  <cp:revision>132</cp:revision>
  <cp:lastPrinted>2017-03-05T11:19:00Z</cp:lastPrinted>
  <dcterms:created xsi:type="dcterms:W3CDTF">2017-03-14T09:14:00Z</dcterms:created>
  <dcterms:modified xsi:type="dcterms:W3CDTF">2017-10-12T23:22:00Z</dcterms:modified>
</cp:coreProperties>
</file>